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0A94" w14:textId="77777777" w:rsidR="00D94858" w:rsidRDefault="00D56D67" w:rsidP="00D34D02">
      <w:pPr>
        <w:pStyle w:val="a5"/>
        <w:jc w:val="right"/>
      </w:pPr>
      <w:r>
        <w:t>Утверждаю:</w:t>
      </w:r>
    </w:p>
    <w:p w14:paraId="623AADA6" w14:textId="77777777" w:rsidR="00D56D67" w:rsidRDefault="00D56D67" w:rsidP="00D34D02">
      <w:pPr>
        <w:pStyle w:val="a5"/>
        <w:jc w:val="right"/>
      </w:pPr>
      <w:r>
        <w:t>Директор МКУК «Районный Дворец</w:t>
      </w:r>
    </w:p>
    <w:p w14:paraId="0024AA00" w14:textId="77777777" w:rsidR="00D56D67" w:rsidRDefault="00D56D67" w:rsidP="00D34D02">
      <w:pPr>
        <w:pStyle w:val="a5"/>
        <w:jc w:val="right"/>
      </w:pPr>
      <w:r>
        <w:t>Культуры им. И. Г. Усманова»</w:t>
      </w:r>
    </w:p>
    <w:p w14:paraId="199A7CAC" w14:textId="77777777" w:rsidR="00D34D02" w:rsidRDefault="00D34D02" w:rsidP="00D34D02">
      <w:pPr>
        <w:pStyle w:val="a5"/>
        <w:jc w:val="right"/>
      </w:pPr>
      <w:r>
        <w:t>Ножай-Юртовского муниципального района</w:t>
      </w:r>
    </w:p>
    <w:p w14:paraId="56AD8E94" w14:textId="77777777" w:rsidR="00D34D02" w:rsidRDefault="00D34D02" w:rsidP="00D34D02">
      <w:pPr>
        <w:pStyle w:val="a5"/>
        <w:jc w:val="right"/>
      </w:pPr>
      <w:r>
        <w:t xml:space="preserve">__________З. З. </w:t>
      </w:r>
      <w:proofErr w:type="spellStart"/>
      <w:r>
        <w:t>Арзамиев</w:t>
      </w:r>
      <w:proofErr w:type="spellEnd"/>
    </w:p>
    <w:p w14:paraId="5B439F88" w14:textId="77777777" w:rsidR="00D34D02" w:rsidRDefault="00D34D02" w:rsidP="00D34D02">
      <w:pPr>
        <w:pStyle w:val="a5"/>
        <w:jc w:val="right"/>
      </w:pPr>
      <w:r>
        <w:t>24.12.2021 г.</w:t>
      </w:r>
    </w:p>
    <w:p w14:paraId="4C4C19AB" w14:textId="77777777" w:rsidR="00E43C84" w:rsidRPr="00D56D67" w:rsidRDefault="00E43C84" w:rsidP="00D34D02">
      <w:pPr>
        <w:pStyle w:val="a5"/>
        <w:jc w:val="right"/>
      </w:pPr>
    </w:p>
    <w:p w14:paraId="1E81993A" w14:textId="77777777" w:rsidR="00D56D67" w:rsidRPr="00D34D02" w:rsidRDefault="00D34D02" w:rsidP="00D34D02">
      <w:pPr>
        <w:pStyle w:val="a5"/>
        <w:jc w:val="center"/>
        <w:rPr>
          <w:b/>
        </w:rPr>
      </w:pPr>
      <w:r w:rsidRPr="00D34D02">
        <w:rPr>
          <w:b/>
        </w:rPr>
        <w:t>План</w:t>
      </w:r>
    </w:p>
    <w:p w14:paraId="6CE01352" w14:textId="142B3C05" w:rsidR="00D34D02" w:rsidRPr="00D34D02" w:rsidRDefault="00D34D02" w:rsidP="00D34D02">
      <w:pPr>
        <w:pStyle w:val="a5"/>
        <w:jc w:val="center"/>
        <w:rPr>
          <w:b/>
        </w:rPr>
      </w:pPr>
      <w:r>
        <w:rPr>
          <w:b/>
        </w:rPr>
        <w:t>м</w:t>
      </w:r>
      <w:r w:rsidRPr="00D34D02">
        <w:rPr>
          <w:b/>
        </w:rPr>
        <w:t xml:space="preserve">ероприятий культурно-досуговых учреждений Ножай-Юртовского муниципального района по реализации Единой концепции духовно-нравственного воспитания и развития </w:t>
      </w:r>
      <w:r w:rsidR="009E256A" w:rsidRPr="00D34D02">
        <w:rPr>
          <w:b/>
        </w:rPr>
        <w:t xml:space="preserve">молодёжи </w:t>
      </w:r>
      <w:r w:rsidR="009E256A">
        <w:rPr>
          <w:b/>
        </w:rPr>
        <w:t xml:space="preserve">и </w:t>
      </w:r>
      <w:r w:rsidRPr="00D34D02">
        <w:rPr>
          <w:b/>
        </w:rPr>
        <w:t>подрастающего поколения Чеченской Республики на 2022 г.</w:t>
      </w:r>
    </w:p>
    <w:p w14:paraId="6B52150A" w14:textId="77777777" w:rsidR="00D56D67" w:rsidRDefault="00D56D67" w:rsidP="008847AF"/>
    <w:p w14:paraId="46FE2255" w14:textId="77777777" w:rsidR="008847AF" w:rsidRDefault="008847AF" w:rsidP="008847AF"/>
    <w:tbl>
      <w:tblPr>
        <w:tblStyle w:val="a6"/>
        <w:tblpPr w:leftFromText="180" w:rightFromText="180" w:vertAnchor="text" w:tblpY="1"/>
        <w:tblOverlap w:val="never"/>
        <w:tblW w:w="14696" w:type="dxa"/>
        <w:tblLook w:val="04A0" w:firstRow="1" w:lastRow="0" w:firstColumn="1" w:lastColumn="0" w:noHBand="0" w:noVBand="1"/>
      </w:tblPr>
      <w:tblGrid>
        <w:gridCol w:w="562"/>
        <w:gridCol w:w="6473"/>
        <w:gridCol w:w="4253"/>
        <w:gridCol w:w="3402"/>
        <w:gridCol w:w="6"/>
      </w:tblGrid>
      <w:tr w:rsidR="008847AF" w14:paraId="0CD2747E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1E7800E8" w14:textId="77777777" w:rsidR="008847AF" w:rsidRPr="00D56D67" w:rsidRDefault="00D56D67" w:rsidP="0076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73" w:type="dxa"/>
          </w:tcPr>
          <w:p w14:paraId="7CC77894" w14:textId="77777777" w:rsidR="008847AF" w:rsidRPr="00D56D67" w:rsidRDefault="00D56D67" w:rsidP="0076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14:paraId="0B69BDBB" w14:textId="77777777" w:rsidR="008847AF" w:rsidRPr="00D56D67" w:rsidRDefault="00D56D67" w:rsidP="0076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14:paraId="72A05B10" w14:textId="77777777" w:rsidR="008847AF" w:rsidRPr="00D56D67" w:rsidRDefault="00D56D67" w:rsidP="00760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02C28" w14:paraId="25857BC8" w14:textId="77777777" w:rsidTr="002708BB">
        <w:trPr>
          <w:gridAfter w:val="1"/>
          <w:wAfter w:w="6" w:type="dxa"/>
        </w:trPr>
        <w:tc>
          <w:tcPr>
            <w:tcW w:w="14690" w:type="dxa"/>
            <w:gridSpan w:val="4"/>
          </w:tcPr>
          <w:p w14:paraId="00CBCD09" w14:textId="77777777" w:rsidR="00C02C28" w:rsidRPr="00D56D67" w:rsidRDefault="00C02C28" w:rsidP="00C0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8847AF" w:rsidRPr="00D56D67" w14:paraId="4BB3297E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0CEA7343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9549AE2" w14:textId="088B6A04" w:rsidR="008847AF" w:rsidRPr="00D56D67" w:rsidRDefault="0082285E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к</w:t>
            </w:r>
            <w:r w:rsidR="008847AF"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47AF" w:rsidRPr="00D56D67">
              <w:rPr>
                <w:rFonts w:ascii="Times New Roman" w:hAnsi="Times New Roman" w:cs="Times New Roman"/>
                <w:sz w:val="28"/>
                <w:szCs w:val="28"/>
              </w:rPr>
              <w:t>ню восстановления государственности чеченского народа: «</w:t>
            </w:r>
            <w:proofErr w:type="spellStart"/>
            <w:r w:rsidR="008847AF" w:rsidRPr="00D56D67">
              <w:rPr>
                <w:rFonts w:ascii="Times New Roman" w:hAnsi="Times New Roman" w:cs="Times New Roman"/>
                <w:sz w:val="28"/>
                <w:szCs w:val="28"/>
              </w:rPr>
              <w:t>Историн</w:t>
            </w:r>
            <w:proofErr w:type="spellEnd"/>
            <w:r w:rsidR="008847AF"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аг1онаш».</w:t>
            </w:r>
          </w:p>
        </w:tc>
        <w:tc>
          <w:tcPr>
            <w:tcW w:w="4253" w:type="dxa"/>
          </w:tcPr>
          <w:p w14:paraId="5DC6A182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10.01.2022 г.</w:t>
            </w:r>
          </w:p>
          <w:p w14:paraId="282EF2C6" w14:textId="77C06D16" w:rsidR="008847AF" w:rsidRPr="00D56D67" w:rsidRDefault="009E256A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2C245F5C" w14:textId="5658C00B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  <w:r w:rsidR="009E256A">
              <w:rPr>
                <w:szCs w:val="28"/>
              </w:rPr>
              <w:t xml:space="preserve"> </w:t>
            </w:r>
          </w:p>
          <w:p w14:paraId="0A6B2690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8847AF" w:rsidRPr="00D56D67" w14:paraId="32C14408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334BB60B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A9393B7" w14:textId="78199FDD" w:rsidR="008847AF" w:rsidRPr="00D56D67" w:rsidRDefault="0082285E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="008847AF" w:rsidRPr="00D56D67">
              <w:rPr>
                <w:rFonts w:ascii="Times New Roman" w:hAnsi="Times New Roman" w:cs="Times New Roman"/>
                <w:sz w:val="28"/>
                <w:szCs w:val="28"/>
              </w:rPr>
              <w:t>Дню памяти шейха Кунта-Хаджи Кишиева «Лучи света».</w:t>
            </w:r>
          </w:p>
        </w:tc>
        <w:tc>
          <w:tcPr>
            <w:tcW w:w="4253" w:type="dxa"/>
          </w:tcPr>
          <w:p w14:paraId="0A96DDE0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12.01.2022 г.</w:t>
            </w:r>
          </w:p>
          <w:p w14:paraId="58CAA0BB" w14:textId="2D6FFC31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Мескет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0F3BBF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0851546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3C8E1B7C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Айдамиров У.Т.</w:t>
            </w:r>
          </w:p>
        </w:tc>
      </w:tr>
      <w:tr w:rsidR="008847AF" w:rsidRPr="00D56D67" w14:paraId="1A8F1B8C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3B5BB488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829A623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Оформить уголок на тему: «Путь ислама».</w:t>
            </w:r>
          </w:p>
        </w:tc>
        <w:tc>
          <w:tcPr>
            <w:tcW w:w="4253" w:type="dxa"/>
          </w:tcPr>
          <w:p w14:paraId="00D779AA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14.01.2022 г.</w:t>
            </w:r>
          </w:p>
          <w:p w14:paraId="65632647" w14:textId="40D12D8C" w:rsidR="008847AF" w:rsidRPr="00D56D67" w:rsidRDefault="000F3BB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27C0627D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Джайнабизова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  <w:tr w:rsidR="008847AF" w:rsidRPr="00D56D67" w14:paraId="076AD59F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F207DEE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C8C1CE2" w14:textId="76BC0531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«Наша история».</w:t>
            </w:r>
          </w:p>
        </w:tc>
        <w:tc>
          <w:tcPr>
            <w:tcW w:w="4253" w:type="dxa"/>
          </w:tcPr>
          <w:p w14:paraId="463CC2AC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14.01.2022 г.</w:t>
            </w:r>
          </w:p>
          <w:p w14:paraId="24051FA5" w14:textId="03F3EF1B" w:rsidR="008847AF" w:rsidRPr="00D56D67" w:rsidRDefault="000F3BB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Саясановский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739BCAA4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3AB9DD48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Абдулкадыров Ш.И.</w:t>
            </w:r>
          </w:p>
        </w:tc>
      </w:tr>
      <w:tr w:rsidR="008847AF" w:rsidRPr="00D56D67" w14:paraId="5D4BD6E5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2891ECA9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130D635" w14:textId="4F647FEB" w:rsidR="008847AF" w:rsidRPr="00D56D67" w:rsidRDefault="0082285E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47AF" w:rsidRPr="00D56D67">
              <w:rPr>
                <w:rFonts w:ascii="Times New Roman" w:hAnsi="Times New Roman" w:cs="Times New Roman"/>
                <w:sz w:val="28"/>
                <w:szCs w:val="28"/>
              </w:rPr>
              <w:t>испут: «Обычаи наших предков».</w:t>
            </w:r>
          </w:p>
        </w:tc>
        <w:tc>
          <w:tcPr>
            <w:tcW w:w="4253" w:type="dxa"/>
          </w:tcPr>
          <w:p w14:paraId="49965551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01.02.2022 г.</w:t>
            </w:r>
          </w:p>
          <w:p w14:paraId="2753E8C2" w14:textId="356CC1A2" w:rsidR="008847AF" w:rsidRPr="00D56D67" w:rsidRDefault="000F3BB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3402" w:type="dxa"/>
          </w:tcPr>
          <w:p w14:paraId="591521BB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1ABBF92C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Джайнабизова</w:t>
            </w:r>
            <w:proofErr w:type="spellEnd"/>
            <w:r w:rsidRPr="00D56D67">
              <w:rPr>
                <w:szCs w:val="28"/>
              </w:rPr>
              <w:t xml:space="preserve"> Д.Б.</w:t>
            </w:r>
          </w:p>
          <w:p w14:paraId="3852D896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AF" w:rsidRPr="00D56D67" w14:paraId="0458698A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17FF851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5660F32" w14:textId="338A0541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gram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522D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2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«Правила поведения в гостях».</w:t>
            </w:r>
          </w:p>
        </w:tc>
        <w:tc>
          <w:tcPr>
            <w:tcW w:w="4253" w:type="dxa"/>
          </w:tcPr>
          <w:p w14:paraId="1761CDDA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08.02.2022 г.</w:t>
            </w:r>
          </w:p>
          <w:p w14:paraId="1E22F220" w14:textId="134A06A0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Мескет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DCE">
              <w:t xml:space="preserve"> </w:t>
            </w:r>
            <w:r w:rsidR="00477DCE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proofErr w:type="gramEnd"/>
          </w:p>
        </w:tc>
        <w:tc>
          <w:tcPr>
            <w:tcW w:w="3402" w:type="dxa"/>
          </w:tcPr>
          <w:p w14:paraId="3DAF6581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0CD5E254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Айдамиров У.Т.</w:t>
            </w:r>
          </w:p>
        </w:tc>
      </w:tr>
      <w:tr w:rsidR="008847AF" w:rsidRPr="00D56D67" w14:paraId="62321FB2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ED58F60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1EA3136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Встреча с имамом: «Воспитание человечности».</w:t>
            </w:r>
          </w:p>
        </w:tc>
        <w:tc>
          <w:tcPr>
            <w:tcW w:w="4253" w:type="dxa"/>
          </w:tcPr>
          <w:p w14:paraId="406ECE91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11.02.2022 г.</w:t>
            </w:r>
          </w:p>
          <w:p w14:paraId="75F76484" w14:textId="463053EF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Чурч-Ирзу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йский</w:t>
            </w:r>
            <w:proofErr w:type="spellEnd"/>
            <w:r w:rsidR="00477DCE">
              <w:t xml:space="preserve"> </w:t>
            </w:r>
            <w:r w:rsidR="00477DCE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ED825F9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35358B6A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Ганукаева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847AF" w:rsidRPr="00D56D67" w14:paraId="6B472AF1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37F6E6BA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5FE391A" w14:textId="7981A279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Беседа: «</w:t>
            </w:r>
            <w:proofErr w:type="spellStart"/>
            <w:r w:rsidRPr="00D56D67">
              <w:rPr>
                <w:szCs w:val="28"/>
              </w:rPr>
              <w:t>Тхан</w:t>
            </w:r>
            <w:proofErr w:type="spellEnd"/>
            <w:r w:rsidRPr="00D56D67">
              <w:rPr>
                <w:szCs w:val="28"/>
              </w:rPr>
              <w:t xml:space="preserve"> дайн-</w:t>
            </w:r>
            <w:proofErr w:type="spellStart"/>
            <w:r w:rsidRPr="00D56D67">
              <w:rPr>
                <w:szCs w:val="28"/>
              </w:rPr>
              <w:t>нанойн</w:t>
            </w:r>
            <w:proofErr w:type="spellEnd"/>
            <w:r w:rsidRPr="00D56D67">
              <w:rPr>
                <w:szCs w:val="28"/>
              </w:rPr>
              <w:t xml:space="preserve"> г1иллакхаш»</w:t>
            </w:r>
            <w:r w:rsidR="00F915BE">
              <w:rPr>
                <w:szCs w:val="28"/>
              </w:rPr>
              <w:t>.</w:t>
            </w:r>
          </w:p>
        </w:tc>
        <w:tc>
          <w:tcPr>
            <w:tcW w:w="4253" w:type="dxa"/>
          </w:tcPr>
          <w:p w14:paraId="54E15184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12.02.2022 г.</w:t>
            </w:r>
          </w:p>
          <w:p w14:paraId="63012232" w14:textId="5E86C8EF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Аллерой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477DCE">
              <w:t xml:space="preserve"> </w:t>
            </w:r>
            <w:r w:rsidR="00477DCE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3D89D1EC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847AF" w:rsidRPr="00D56D67" w14:paraId="242A37D6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24474215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CBEF412" w14:textId="73E37EBA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Вечер: «Культура чеченского народа: традиции, прошедшие сквозь года»</w:t>
            </w:r>
            <w:r w:rsidR="00F915BE">
              <w:rPr>
                <w:szCs w:val="28"/>
              </w:rPr>
              <w:t>.</w:t>
            </w:r>
          </w:p>
        </w:tc>
        <w:tc>
          <w:tcPr>
            <w:tcW w:w="4253" w:type="dxa"/>
          </w:tcPr>
          <w:p w14:paraId="24A64B94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03.03.2022 г.</w:t>
            </w:r>
          </w:p>
          <w:p w14:paraId="1AAE3BF8" w14:textId="3B92686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Гендерген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477DCE">
              <w:t xml:space="preserve"> </w:t>
            </w:r>
            <w:r w:rsidR="00477DCE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93F4C59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7C60AF18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Базаев Х.А.</w:t>
            </w:r>
          </w:p>
        </w:tc>
      </w:tr>
      <w:tr w:rsidR="008847AF" w:rsidRPr="00D56D67" w14:paraId="205DB119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02ACD9FF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C33C987" w14:textId="74A4DDF2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Музыкально-поэтический вечер: «За всё тебя благодарю»</w:t>
            </w:r>
            <w:r w:rsidR="00F915BE">
              <w:rPr>
                <w:szCs w:val="28"/>
              </w:rPr>
              <w:t>.</w:t>
            </w:r>
          </w:p>
        </w:tc>
        <w:tc>
          <w:tcPr>
            <w:tcW w:w="4253" w:type="dxa"/>
          </w:tcPr>
          <w:p w14:paraId="29C71B3C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07.03.2022 г.</w:t>
            </w:r>
          </w:p>
          <w:p w14:paraId="566C9973" w14:textId="3FB88C3A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477DCE">
              <w:t xml:space="preserve"> </w:t>
            </w:r>
            <w:r w:rsidR="00477DCE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1F47A3A6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1A5DED1A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8847AF" w:rsidRPr="00D56D67" w14:paraId="2B40E698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55FDDD4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9CDEE61" w14:textId="67EFA883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Тематическ</w:t>
            </w:r>
            <w:r w:rsidR="00340794">
              <w:rPr>
                <w:rFonts w:ascii="Times New Roman" w:hAnsi="Times New Roman" w:cs="Times New Roman"/>
                <w:sz w:val="28"/>
                <w:szCs w:val="28"/>
              </w:rPr>
              <w:t>ий вечер</w:t>
            </w: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, ларам г1иллакхца ч1аг1ло».</w:t>
            </w:r>
          </w:p>
        </w:tc>
        <w:tc>
          <w:tcPr>
            <w:tcW w:w="4253" w:type="dxa"/>
          </w:tcPr>
          <w:p w14:paraId="3C3EA2FB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19.03.2022 г.</w:t>
            </w:r>
          </w:p>
          <w:p w14:paraId="49FF434F" w14:textId="648928B9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Аллерой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3C7994FA" w14:textId="77777777" w:rsidR="00340794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60C61C84" w14:textId="6D00383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847AF" w:rsidRPr="00D56D67" w14:paraId="5B87499B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3DB2B9C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A24EA12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Встреча с молодёжью: «У истоков родной культуры».</w:t>
            </w:r>
          </w:p>
        </w:tc>
        <w:tc>
          <w:tcPr>
            <w:tcW w:w="4253" w:type="dxa"/>
          </w:tcPr>
          <w:p w14:paraId="35348BAF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26.03.2022 г.</w:t>
            </w:r>
          </w:p>
          <w:p w14:paraId="3BDF7591" w14:textId="6B12C434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Турты-Хутор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06AE0FF9" w14:textId="77777777" w:rsidR="008847AF" w:rsidRPr="00D56D67" w:rsidRDefault="008847AF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5EA78432" w14:textId="77777777" w:rsidR="008847AF" w:rsidRPr="00D56D67" w:rsidRDefault="008847A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49151D" w:rsidRPr="00D56D67" w14:paraId="071DBA29" w14:textId="77777777" w:rsidTr="00D56D67">
        <w:tc>
          <w:tcPr>
            <w:tcW w:w="14696" w:type="dxa"/>
            <w:gridSpan w:val="5"/>
          </w:tcPr>
          <w:p w14:paraId="701F982C" w14:textId="77777777" w:rsidR="0049151D" w:rsidRPr="00C02C28" w:rsidRDefault="0049151D" w:rsidP="00C02C28">
            <w:pPr>
              <w:pStyle w:val="a5"/>
              <w:ind w:left="360"/>
              <w:jc w:val="center"/>
              <w:rPr>
                <w:b/>
                <w:szCs w:val="28"/>
              </w:rPr>
            </w:pPr>
            <w:r w:rsidRPr="00C02C28">
              <w:rPr>
                <w:b/>
                <w:szCs w:val="28"/>
              </w:rPr>
              <w:t>2 квартал</w:t>
            </w:r>
          </w:p>
        </w:tc>
      </w:tr>
      <w:tr w:rsidR="008847AF" w:rsidRPr="00D56D67" w14:paraId="31B819FA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1A7B7935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DE5B695" w14:textId="70208F0A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«Священный месяц Рамадан».</w:t>
            </w:r>
          </w:p>
        </w:tc>
        <w:tc>
          <w:tcPr>
            <w:tcW w:w="4253" w:type="dxa"/>
          </w:tcPr>
          <w:p w14:paraId="409A1AD1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01.04.2022 г.</w:t>
            </w:r>
          </w:p>
          <w:p w14:paraId="73038F9A" w14:textId="2DC0499B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Гендерген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6AA8F251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6E64F280" w14:textId="77777777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Базаев Х.А.</w:t>
            </w:r>
          </w:p>
        </w:tc>
      </w:tr>
      <w:tr w:rsidR="008847AF" w:rsidRPr="00D56D67" w14:paraId="74F5EA99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EC960DC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E95DE59" w14:textId="77777777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«Об истории, культуре, традициях чеченского народа».</w:t>
            </w:r>
          </w:p>
        </w:tc>
        <w:tc>
          <w:tcPr>
            <w:tcW w:w="4253" w:type="dxa"/>
          </w:tcPr>
          <w:p w14:paraId="267FAAB7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16.04.2022 г.</w:t>
            </w:r>
          </w:p>
          <w:p w14:paraId="0AC4F2AB" w14:textId="2912CEDA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Чурч-Ирзу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йский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409E48D6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135D14DC" w14:textId="77777777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Ганукаева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8847AF" w:rsidRPr="00D56D67" w14:paraId="2CDE9582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1935F602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62B591B" w14:textId="77777777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Круглый стол: «Проблемы детей-наши общие проблемы».</w:t>
            </w:r>
          </w:p>
        </w:tc>
        <w:tc>
          <w:tcPr>
            <w:tcW w:w="4253" w:type="dxa"/>
          </w:tcPr>
          <w:p w14:paraId="08064B5C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20.04.2022 г.</w:t>
            </w:r>
          </w:p>
          <w:p w14:paraId="7485C722" w14:textId="0DB9B644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Аллерой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4B3564D4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5A69EE0F" w14:textId="77777777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8847AF" w:rsidRPr="00D56D67" w14:paraId="0ED0E50B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21A70D1" w14:textId="77777777" w:rsidR="008847AF" w:rsidRPr="00D56D67" w:rsidRDefault="008847AF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B6704E6" w14:textId="27F53C8B" w:rsidR="008847AF" w:rsidRPr="00D56D67" w:rsidRDefault="00340794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онкурс стихов и песен </w:t>
            </w:r>
            <w:proofErr w:type="gramStart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посвященное  ко</w:t>
            </w:r>
            <w:proofErr w:type="gramEnd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ню чеченского языка на тему:  «</w:t>
            </w:r>
            <w:proofErr w:type="spellStart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- сан </w:t>
            </w:r>
            <w:proofErr w:type="spellStart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дозалла</w:t>
            </w:r>
            <w:proofErr w:type="spellEnd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14:paraId="3A33D8E0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23.04.2022 г.</w:t>
            </w:r>
          </w:p>
          <w:p w14:paraId="7213E3D0" w14:textId="075E6E60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Гилян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0017859F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216DDD56" w14:textId="77777777" w:rsidR="008847AF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Джайнабизова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Д.Б.</w:t>
            </w:r>
          </w:p>
        </w:tc>
      </w:tr>
      <w:tr w:rsidR="00482797" w:rsidRPr="00D56D67" w14:paraId="39778FE4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EEF8BF8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6D9930B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Беседа: «</w:t>
            </w:r>
            <w:proofErr w:type="spellStart"/>
            <w:r w:rsidRPr="00D56D67">
              <w:rPr>
                <w:szCs w:val="28"/>
              </w:rPr>
              <w:t>Ахьмад-Хьажин</w:t>
            </w:r>
            <w:proofErr w:type="spellEnd"/>
            <w:r w:rsidRPr="00D56D67">
              <w:rPr>
                <w:szCs w:val="28"/>
              </w:rPr>
              <w:t xml:space="preserve"> </w:t>
            </w:r>
            <w:proofErr w:type="spellStart"/>
            <w:r w:rsidRPr="00D56D67">
              <w:rPr>
                <w:szCs w:val="28"/>
              </w:rPr>
              <w:t>некъ</w:t>
            </w:r>
            <w:proofErr w:type="spellEnd"/>
            <w:r w:rsidRPr="00D56D67">
              <w:rPr>
                <w:szCs w:val="28"/>
              </w:rPr>
              <w:t>».</w:t>
            </w:r>
          </w:p>
        </w:tc>
        <w:tc>
          <w:tcPr>
            <w:tcW w:w="4253" w:type="dxa"/>
          </w:tcPr>
          <w:p w14:paraId="23EAE0D8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10.05.2022 г.</w:t>
            </w:r>
          </w:p>
          <w:p w14:paraId="04C07BC4" w14:textId="0A0B9BD4" w:rsidR="00482797" w:rsidRPr="00D56D67" w:rsidRDefault="000F3BBF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амай-</w:t>
            </w:r>
            <w:proofErr w:type="spellStart"/>
            <w:r w:rsidR="00482797" w:rsidRPr="00D56D67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6758B1A4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50A3DD8F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482797" w:rsidRPr="00D56D67" w14:paraId="30B148E6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3AD7E89B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80366CB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Встреча: «Наш долг-сохранять семейные ценности».</w:t>
            </w:r>
          </w:p>
        </w:tc>
        <w:tc>
          <w:tcPr>
            <w:tcW w:w="4253" w:type="dxa"/>
          </w:tcPr>
          <w:p w14:paraId="058B1D1E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15.05.2022 г.</w:t>
            </w:r>
          </w:p>
          <w:p w14:paraId="44E8B12F" w14:textId="30747DFC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Турты-Хутор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DE23523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5A1D4A1E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482797" w:rsidRPr="00D56D67" w14:paraId="17AD1375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1C467DE4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758619A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беседа: «Правила приёма гостей».</w:t>
            </w:r>
          </w:p>
        </w:tc>
        <w:tc>
          <w:tcPr>
            <w:tcW w:w="4253" w:type="dxa"/>
          </w:tcPr>
          <w:p w14:paraId="74A53F9D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22.05.2022 г.</w:t>
            </w:r>
          </w:p>
          <w:p w14:paraId="02864EBE" w14:textId="4EB413D3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Шовхал-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Берд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7587874B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6B5E31E5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Хангериев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482797" w:rsidRPr="00D56D67" w14:paraId="4675485A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65D02D51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E677701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Беседа: «Качество праведного поведения».</w:t>
            </w:r>
          </w:p>
        </w:tc>
        <w:tc>
          <w:tcPr>
            <w:tcW w:w="4253" w:type="dxa"/>
          </w:tcPr>
          <w:p w14:paraId="624D67DC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29.05.2022 г.</w:t>
            </w:r>
          </w:p>
          <w:p w14:paraId="4E963E8F" w14:textId="014A2403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Зандак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74EAD368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6FBD265A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482797" w:rsidRPr="00D56D67" w14:paraId="22F86552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1C656FB3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A7AF90B" w14:textId="367E66B4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Вечер: «Законы уважения».</w:t>
            </w:r>
          </w:p>
        </w:tc>
        <w:tc>
          <w:tcPr>
            <w:tcW w:w="4253" w:type="dxa"/>
          </w:tcPr>
          <w:p w14:paraId="5AB12516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07.06.2022 г.</w:t>
            </w:r>
          </w:p>
          <w:p w14:paraId="58E8B434" w14:textId="00AD8374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Симсир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7256085A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698B6040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Ж.Д,</w:t>
            </w:r>
          </w:p>
        </w:tc>
      </w:tr>
      <w:tr w:rsidR="00482797" w:rsidRPr="00D56D67" w14:paraId="3E5D4E88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2E53CE1C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016E169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беседа: «Правила приветствия гостей».</w:t>
            </w:r>
          </w:p>
        </w:tc>
        <w:tc>
          <w:tcPr>
            <w:tcW w:w="4253" w:type="dxa"/>
          </w:tcPr>
          <w:p w14:paraId="68D25FCB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17.06.2022 г.</w:t>
            </w:r>
          </w:p>
          <w:p w14:paraId="69B1E91A" w14:textId="4AD10EC2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Шовхал-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Берд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69487C09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1CCB4D33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Хангериев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482797" w:rsidRPr="00D56D67" w14:paraId="4363E6F8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1C9A894E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F923D44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Флешмоб: «Под звуки метронома».</w:t>
            </w:r>
          </w:p>
        </w:tc>
        <w:tc>
          <w:tcPr>
            <w:tcW w:w="4253" w:type="dxa"/>
          </w:tcPr>
          <w:p w14:paraId="584541ED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22.06.2022 г.</w:t>
            </w:r>
          </w:p>
          <w:p w14:paraId="73FF1469" w14:textId="38F8590E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r w:rsidR="000F3BBF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1BBEEEE4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06DF664A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482797" w:rsidRPr="00D56D67" w14:paraId="47D608F5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6AA099DF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2E3C01CA" w14:textId="440AFD51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«Моя семья»</w:t>
            </w:r>
            <w:r w:rsidR="00F91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4F1D6CF0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30.06.2022 г.</w:t>
            </w:r>
          </w:p>
          <w:p w14:paraId="36E902C3" w14:textId="24BB6F92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Турты-Хутор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41BC8EF" w14:textId="77777777" w:rsidR="00482797" w:rsidRPr="00D56D67" w:rsidRDefault="00482797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58F84759" w14:textId="77777777" w:rsidR="00482797" w:rsidRPr="00D56D67" w:rsidRDefault="0048279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49151D" w:rsidRPr="00D56D67" w14:paraId="3BB65A4E" w14:textId="77777777" w:rsidTr="00D56D67">
        <w:tc>
          <w:tcPr>
            <w:tcW w:w="14696" w:type="dxa"/>
            <w:gridSpan w:val="5"/>
          </w:tcPr>
          <w:p w14:paraId="792280DB" w14:textId="77777777" w:rsidR="0049151D" w:rsidRPr="00C02C28" w:rsidRDefault="0049151D" w:rsidP="00C02C28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482797" w:rsidRPr="00D56D67" w14:paraId="07AFD0CB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5DB328D8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D32BD63" w14:textId="77777777" w:rsidR="00482797" w:rsidRPr="00D56D67" w:rsidRDefault="0049151D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полезной информации: «День 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Арафа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14:paraId="5E984D6A" w14:textId="77777777" w:rsidR="0049151D" w:rsidRPr="00D56D67" w:rsidRDefault="0049151D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05.07.2022 г.</w:t>
            </w:r>
          </w:p>
          <w:p w14:paraId="13DEBC2B" w14:textId="25CD7633" w:rsidR="00482797" w:rsidRPr="00D56D67" w:rsidRDefault="0049151D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62E57D3C" w14:textId="77777777" w:rsidR="0049151D" w:rsidRPr="00D56D67" w:rsidRDefault="0049151D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190248CE" w14:textId="77777777" w:rsidR="00482797" w:rsidRPr="00D56D67" w:rsidRDefault="0049151D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482797" w:rsidRPr="00D56D67" w14:paraId="2AD8A245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EE9B9EF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78EFCE2" w14:textId="77777777" w:rsidR="00482797" w:rsidRPr="00D56D67" w:rsidRDefault="0049151D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Вечер: «Барт болу 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дахар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дуьнена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бахам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14:paraId="73885C11" w14:textId="77777777" w:rsidR="0049151D" w:rsidRPr="00D56D67" w:rsidRDefault="0049151D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07.07.2022 г.</w:t>
            </w:r>
          </w:p>
          <w:p w14:paraId="5140DC94" w14:textId="616059F8" w:rsidR="00482797" w:rsidRPr="00D56D67" w:rsidRDefault="0049151D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Турты-Хутор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405B02E4" w14:textId="77777777" w:rsidR="0049151D" w:rsidRPr="00D56D67" w:rsidRDefault="0049151D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7E8AB898" w14:textId="77777777" w:rsidR="00482797" w:rsidRPr="00D56D67" w:rsidRDefault="0049151D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482797" w:rsidRPr="00D56D67" w14:paraId="5850007F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53D5FF11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3A70C63" w14:textId="77777777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«Советы старших».</w:t>
            </w:r>
          </w:p>
        </w:tc>
        <w:tc>
          <w:tcPr>
            <w:tcW w:w="4253" w:type="dxa"/>
          </w:tcPr>
          <w:p w14:paraId="4A930A4E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09.07.2022 г.</w:t>
            </w:r>
          </w:p>
          <w:p w14:paraId="05FF3219" w14:textId="6A0E0D9E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Зандак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A31A1CE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4D192291" w14:textId="77777777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482797" w:rsidRPr="00D56D67" w14:paraId="07CB97C8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102FF097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A2D8C47" w14:textId="77777777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Встреча:  «Достойный сын Чеченского народа».</w:t>
            </w:r>
          </w:p>
        </w:tc>
        <w:tc>
          <w:tcPr>
            <w:tcW w:w="4253" w:type="dxa"/>
          </w:tcPr>
          <w:p w14:paraId="606B34D7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14.07.2022 г.</w:t>
            </w:r>
          </w:p>
          <w:p w14:paraId="0BD70D07" w14:textId="3F1F66A1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Беной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-Веден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541B6EC1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3B74B835" w14:textId="77777777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Алхазов З.А.</w:t>
            </w:r>
          </w:p>
        </w:tc>
      </w:tr>
      <w:tr w:rsidR="00482797" w:rsidRPr="00D56D67" w14:paraId="72B9F6FC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288A94EC" w14:textId="77777777" w:rsidR="00482797" w:rsidRPr="00D56D67" w:rsidRDefault="0048279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77FDD3A" w14:textId="77777777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Вечер-встреча с жителями села: «Откровенный разговор « о проблемах молодёжи и путях их преодоления».</w:t>
            </w:r>
          </w:p>
        </w:tc>
        <w:tc>
          <w:tcPr>
            <w:tcW w:w="4253" w:type="dxa"/>
          </w:tcPr>
          <w:p w14:paraId="2F56DC74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01.08.2022 г.</w:t>
            </w:r>
          </w:p>
          <w:p w14:paraId="32541493" w14:textId="4B547ECD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Турты-Хутор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466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5EA61B59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25741E45" w14:textId="77777777" w:rsidR="00482797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760B19" w:rsidRPr="00D56D67" w14:paraId="6AC88599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63450B0B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AC59B9B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Вечер памяти: «Имя, ставшее Бессмертным».</w:t>
            </w:r>
          </w:p>
        </w:tc>
        <w:tc>
          <w:tcPr>
            <w:tcW w:w="4253" w:type="dxa"/>
          </w:tcPr>
          <w:p w14:paraId="39EF77C1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23.08.2022 г. </w:t>
            </w:r>
          </w:p>
          <w:p w14:paraId="32D1F710" w14:textId="7CA947C4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3BFFF362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6528D6E2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760B19" w:rsidRPr="00D56D67" w14:paraId="1A79A903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29BA3532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7978751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Встреча: «Достойный сын Чеченского народа».</w:t>
            </w:r>
          </w:p>
        </w:tc>
        <w:tc>
          <w:tcPr>
            <w:tcW w:w="4253" w:type="dxa"/>
          </w:tcPr>
          <w:p w14:paraId="3B2F2B8F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23.08.2022 г.</w:t>
            </w:r>
          </w:p>
          <w:p w14:paraId="1BA6CD77" w14:textId="1359B2B6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Зандак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692510C4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4E01146E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760B19" w:rsidRPr="00D56D67" w14:paraId="4D4E2D9D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855A4E4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8A39FA3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Тематическая встреча: «Правила поведения в общественных местах».</w:t>
            </w:r>
          </w:p>
        </w:tc>
        <w:tc>
          <w:tcPr>
            <w:tcW w:w="4253" w:type="dxa"/>
          </w:tcPr>
          <w:p w14:paraId="582FFDC4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25.08.2022 г.</w:t>
            </w:r>
          </w:p>
          <w:p w14:paraId="442721F8" w14:textId="20EE5EF3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Шовхал-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Берд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C4EF1CC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6B9EFC9E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Хангериев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760B19" w:rsidRPr="00D56D67" w14:paraId="5D6A197F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B38AF62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8AD2A27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«О духовно-нравственном воспитании молодёжи».</w:t>
            </w:r>
          </w:p>
        </w:tc>
        <w:tc>
          <w:tcPr>
            <w:tcW w:w="4253" w:type="dxa"/>
          </w:tcPr>
          <w:p w14:paraId="0636F50F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11.09.2022 г.</w:t>
            </w:r>
          </w:p>
          <w:p w14:paraId="05640097" w14:textId="44241801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Симсир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687766E9" w14:textId="77777777" w:rsidR="00760B19" w:rsidRPr="00D56D67" w:rsidRDefault="00760B19" w:rsidP="00760B19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47B3F27A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Жарлаев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Ж.Д.</w:t>
            </w:r>
          </w:p>
        </w:tc>
      </w:tr>
      <w:tr w:rsidR="00760B19" w:rsidRPr="00D56D67" w14:paraId="13CA1016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A60FB8C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59EFE9B" w14:textId="77777777" w:rsidR="00760B19" w:rsidRPr="00D56D67" w:rsidRDefault="00760B19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«Духовное богатство человека».</w:t>
            </w:r>
          </w:p>
        </w:tc>
        <w:tc>
          <w:tcPr>
            <w:tcW w:w="4253" w:type="dxa"/>
          </w:tcPr>
          <w:p w14:paraId="3F9A447E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17.09.2022 г.</w:t>
            </w:r>
          </w:p>
          <w:p w14:paraId="1C427ADB" w14:textId="67FC95AB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Зандак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3D6FD84F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06CA23BF" w14:textId="77777777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760B19" w:rsidRPr="00D56D67" w14:paraId="7F6F905A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9D7CA39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7675C951" w14:textId="77777777" w:rsidR="00760B19" w:rsidRPr="00D56D67" w:rsidRDefault="00D56D6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Час истории ко Дню Чеченской женщины: «Яркие женщины-яркие судьбы».</w:t>
            </w:r>
          </w:p>
        </w:tc>
        <w:tc>
          <w:tcPr>
            <w:tcW w:w="4253" w:type="dxa"/>
          </w:tcPr>
          <w:p w14:paraId="1FB915C0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19.09.2022 г.</w:t>
            </w:r>
          </w:p>
          <w:p w14:paraId="1A841AD4" w14:textId="7B4240B4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5905F3B5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5463458A" w14:textId="77777777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760B19" w:rsidRPr="00D56D67" w14:paraId="32CBDCD2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601C900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D88EC07" w14:textId="77777777" w:rsidR="00760B19" w:rsidRPr="00D56D67" w:rsidRDefault="00D56D67" w:rsidP="0076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Вечер: «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Нохчинй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иллеш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14:paraId="48D39917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22.09.2022 г.</w:t>
            </w:r>
          </w:p>
          <w:p w14:paraId="78A4EB4F" w14:textId="58A6C52C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Даттах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69E41B60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6EFB1E72" w14:textId="77777777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Осуруев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У.В.</w:t>
            </w:r>
          </w:p>
        </w:tc>
      </w:tr>
      <w:tr w:rsidR="00D56D67" w:rsidRPr="00D56D67" w14:paraId="1696C0DE" w14:textId="77777777" w:rsidTr="00D56D67">
        <w:tc>
          <w:tcPr>
            <w:tcW w:w="14696" w:type="dxa"/>
            <w:gridSpan w:val="5"/>
          </w:tcPr>
          <w:p w14:paraId="51E34339" w14:textId="77777777" w:rsidR="00D56D67" w:rsidRPr="00C02C28" w:rsidRDefault="00D56D67" w:rsidP="00C0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C28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760B19" w:rsidRPr="00D56D67" w14:paraId="3B86B96E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3071D25A" w14:textId="77777777" w:rsidR="00760B19" w:rsidRPr="00D56D67" w:rsidRDefault="00760B19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99F8809" w14:textId="77777777" w:rsidR="00760B19" w:rsidRPr="00D56D67" w:rsidRDefault="00D56D67" w:rsidP="00D56D67">
            <w:pPr>
              <w:tabs>
                <w:tab w:val="left" w:pos="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Круглый стол: «Струны Чеченской души».</w:t>
            </w:r>
          </w:p>
        </w:tc>
        <w:tc>
          <w:tcPr>
            <w:tcW w:w="4253" w:type="dxa"/>
          </w:tcPr>
          <w:p w14:paraId="183283BC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01.10.2022 г.</w:t>
            </w:r>
          </w:p>
          <w:p w14:paraId="64F47B31" w14:textId="089DD340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Галайт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1226F3F9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7B6A63E1" w14:textId="77777777" w:rsidR="00760B19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Боршигов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</w:tr>
      <w:tr w:rsidR="00D56D67" w:rsidRPr="00D56D67" w14:paraId="6523176F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3A849331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B0F9DAA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Лулахой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253" w:type="dxa"/>
          </w:tcPr>
          <w:p w14:paraId="71203495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10.10.2022 г.</w:t>
            </w:r>
          </w:p>
          <w:p w14:paraId="7B8E3050" w14:textId="793C83BA" w:rsidR="00D56D67" w:rsidRPr="00D56D67" w:rsidRDefault="00D56D67" w:rsidP="00D56D67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Турты-Хутор</w:t>
            </w:r>
            <w:r w:rsidR="00477DCE">
              <w:rPr>
                <w:szCs w:val="28"/>
              </w:rPr>
              <w:t>ский</w:t>
            </w:r>
            <w:proofErr w:type="spellEnd"/>
            <w:r w:rsidR="00B65552" w:rsidRPr="00477DCE">
              <w:rPr>
                <w:szCs w:val="28"/>
              </w:rPr>
              <w:t xml:space="preserve"> </w:t>
            </w:r>
            <w:r w:rsidR="00B65552" w:rsidRPr="00477DCE">
              <w:rPr>
                <w:szCs w:val="28"/>
              </w:rPr>
              <w:t>СДК</w:t>
            </w:r>
          </w:p>
        </w:tc>
        <w:tc>
          <w:tcPr>
            <w:tcW w:w="3402" w:type="dxa"/>
          </w:tcPr>
          <w:p w14:paraId="18E05464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71124662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Алиев С.Д.</w:t>
            </w:r>
          </w:p>
        </w:tc>
      </w:tr>
      <w:tr w:rsidR="00D56D67" w:rsidRPr="00D56D67" w14:paraId="6AF94726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0E46E4A7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50BEA0A6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Познавательный час: «Достойные потомки страны».</w:t>
            </w:r>
          </w:p>
        </w:tc>
        <w:tc>
          <w:tcPr>
            <w:tcW w:w="4253" w:type="dxa"/>
          </w:tcPr>
          <w:p w14:paraId="3C25F32C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14.10.2022 г.</w:t>
            </w:r>
          </w:p>
          <w:p w14:paraId="16EEA3EC" w14:textId="24267DF4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Шовхал-</w:t>
            </w:r>
            <w:proofErr w:type="spellStart"/>
            <w:r w:rsidRPr="00D56D67">
              <w:rPr>
                <w:szCs w:val="28"/>
              </w:rPr>
              <w:t>Берд</w:t>
            </w:r>
            <w:r w:rsidR="00477DCE">
              <w:rPr>
                <w:szCs w:val="28"/>
              </w:rPr>
              <w:t>инский</w:t>
            </w:r>
            <w:proofErr w:type="spellEnd"/>
            <w:r w:rsidR="00B65552" w:rsidRPr="00477DCE">
              <w:rPr>
                <w:szCs w:val="28"/>
              </w:rPr>
              <w:t xml:space="preserve"> </w:t>
            </w:r>
            <w:r w:rsidR="00B65552" w:rsidRPr="00477DCE">
              <w:rPr>
                <w:szCs w:val="28"/>
              </w:rPr>
              <w:t>СДК</w:t>
            </w:r>
          </w:p>
        </w:tc>
        <w:tc>
          <w:tcPr>
            <w:tcW w:w="3402" w:type="dxa"/>
          </w:tcPr>
          <w:p w14:paraId="5C134C68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 xml:space="preserve">Директор </w:t>
            </w:r>
          </w:p>
          <w:p w14:paraId="6B670A0B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Хангериев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56D67" w:rsidRPr="00D56D67" w14:paraId="016B3C40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82B6015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311F965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Встреча: «Ислам религия мира».</w:t>
            </w:r>
          </w:p>
        </w:tc>
        <w:tc>
          <w:tcPr>
            <w:tcW w:w="4253" w:type="dxa"/>
          </w:tcPr>
          <w:p w14:paraId="53996398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19.10.2022 г.</w:t>
            </w:r>
          </w:p>
          <w:p w14:paraId="3E8E9822" w14:textId="5C95BDCD" w:rsidR="00D56D67" w:rsidRPr="00D56D67" w:rsidRDefault="00D56D67" w:rsidP="00D56D67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Аллерой</w:t>
            </w:r>
            <w:r w:rsidR="00477DCE">
              <w:rPr>
                <w:szCs w:val="28"/>
              </w:rPr>
              <w:t>ский</w:t>
            </w:r>
            <w:proofErr w:type="spellEnd"/>
            <w:r w:rsidR="00B65552" w:rsidRPr="00477DCE">
              <w:rPr>
                <w:szCs w:val="28"/>
              </w:rPr>
              <w:t xml:space="preserve"> </w:t>
            </w:r>
            <w:r w:rsidR="00B65552" w:rsidRPr="00477DCE">
              <w:rPr>
                <w:szCs w:val="28"/>
              </w:rPr>
              <w:t>СДК</w:t>
            </w:r>
          </w:p>
        </w:tc>
        <w:tc>
          <w:tcPr>
            <w:tcW w:w="3402" w:type="dxa"/>
          </w:tcPr>
          <w:p w14:paraId="7F6F28FD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66846D8A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Дадулаева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</w:tr>
      <w:tr w:rsidR="00D56D67" w:rsidRPr="00D56D67" w14:paraId="567B93E1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09F3130F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4D2ED594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«Здоровое поколение-богатство нации».</w:t>
            </w:r>
          </w:p>
        </w:tc>
        <w:tc>
          <w:tcPr>
            <w:tcW w:w="4253" w:type="dxa"/>
          </w:tcPr>
          <w:p w14:paraId="18C47DC6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01.11.2022 г.</w:t>
            </w:r>
          </w:p>
          <w:p w14:paraId="4519DF69" w14:textId="33EF6F82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Шовхал-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Берд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0C9C87C1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6C10AAF6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Хангериев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D56D67" w:rsidRPr="00D56D67" w14:paraId="00D9B289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5DE509F6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6BBF96F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Беседа: «О духовно-нравственном воспитании молодёжи».</w:t>
            </w:r>
          </w:p>
        </w:tc>
        <w:tc>
          <w:tcPr>
            <w:tcW w:w="4253" w:type="dxa"/>
          </w:tcPr>
          <w:p w14:paraId="645CF3B5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17.11.2022 г.</w:t>
            </w:r>
          </w:p>
          <w:p w14:paraId="5CFE6588" w14:textId="205A5A78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Беной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-Веден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689F923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16276851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Алхазов З.А.</w:t>
            </w:r>
          </w:p>
        </w:tc>
      </w:tr>
      <w:tr w:rsidR="00D56D67" w:rsidRPr="00D56D67" w14:paraId="4E7F30AA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3AA2F3B5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186C3A9A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Вечер: «Особенности национальной самобытности».</w:t>
            </w:r>
          </w:p>
        </w:tc>
        <w:tc>
          <w:tcPr>
            <w:tcW w:w="4253" w:type="dxa"/>
          </w:tcPr>
          <w:p w14:paraId="0B10EEB4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22.11.2022 г.</w:t>
            </w:r>
          </w:p>
          <w:p w14:paraId="23A2312E" w14:textId="47A55DC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Турты-Хутор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2045779F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240AD44C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Алиев С.Д</w:t>
            </w:r>
          </w:p>
        </w:tc>
      </w:tr>
      <w:tr w:rsidR="00D56D67" w:rsidRPr="00D56D67" w14:paraId="395009B4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007AC76C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1412FAA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Тематический вечер: «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ларам г1илакхца ч1аг1ло».</w:t>
            </w:r>
          </w:p>
        </w:tc>
        <w:tc>
          <w:tcPr>
            <w:tcW w:w="4253" w:type="dxa"/>
          </w:tcPr>
          <w:p w14:paraId="3CCE2D6E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26.11.2022 г.</w:t>
            </w:r>
          </w:p>
          <w:p w14:paraId="4CB19B6E" w14:textId="060A0883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Зандак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54A49A9C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49CC2FBC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D56D67" w:rsidRPr="00D56D67" w14:paraId="0B26E432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4E910007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2BBAEAE1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Визит на дом к инвалидом: «Давайте сделаем этот мир чуточку добрее».</w:t>
            </w:r>
          </w:p>
        </w:tc>
        <w:tc>
          <w:tcPr>
            <w:tcW w:w="4253" w:type="dxa"/>
          </w:tcPr>
          <w:p w14:paraId="3CD18784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03.12.2022 г.</w:t>
            </w:r>
          </w:p>
          <w:p w14:paraId="4D489B42" w14:textId="62F7A708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Замай-</w:t>
            </w: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Юрт</w:t>
            </w:r>
            <w:r w:rsidR="00477DCE">
              <w:rPr>
                <w:rFonts w:ascii="Times New Roman" w:hAnsi="Times New Roman" w:cs="Times New Roman"/>
                <w:sz w:val="28"/>
                <w:szCs w:val="28"/>
              </w:rPr>
              <w:t>овский</w:t>
            </w:r>
            <w:proofErr w:type="spellEnd"/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552" w:rsidRPr="00477DC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3402" w:type="dxa"/>
          </w:tcPr>
          <w:p w14:paraId="757917AD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418E4CD8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Цабаева</w:t>
            </w:r>
            <w:proofErr w:type="spellEnd"/>
            <w:r w:rsidRPr="00D56D6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D56D67" w:rsidRPr="00D56D67" w14:paraId="3DC2E3E6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6E0D10F4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065042BA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Встреча: «Качества праведного поведения».</w:t>
            </w:r>
          </w:p>
        </w:tc>
        <w:tc>
          <w:tcPr>
            <w:tcW w:w="4253" w:type="dxa"/>
          </w:tcPr>
          <w:p w14:paraId="501C8434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11.12.2022 г.</w:t>
            </w:r>
          </w:p>
          <w:p w14:paraId="7108A64A" w14:textId="2C04C6D0" w:rsidR="00D56D67" w:rsidRPr="00D56D67" w:rsidRDefault="00D56D67" w:rsidP="00D56D67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Симсир</w:t>
            </w:r>
            <w:r w:rsidR="00477DCE">
              <w:rPr>
                <w:szCs w:val="28"/>
              </w:rPr>
              <w:t>ский</w:t>
            </w:r>
            <w:proofErr w:type="spellEnd"/>
            <w:r w:rsidR="00B65552" w:rsidRPr="00477DCE">
              <w:rPr>
                <w:szCs w:val="28"/>
              </w:rPr>
              <w:t xml:space="preserve"> </w:t>
            </w:r>
            <w:r w:rsidR="00B65552" w:rsidRPr="00477DCE">
              <w:rPr>
                <w:szCs w:val="28"/>
              </w:rPr>
              <w:t>СДК</w:t>
            </w:r>
          </w:p>
        </w:tc>
        <w:tc>
          <w:tcPr>
            <w:tcW w:w="3402" w:type="dxa"/>
          </w:tcPr>
          <w:p w14:paraId="73E05832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00A464FD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Жарлаев</w:t>
            </w:r>
            <w:proofErr w:type="spellEnd"/>
            <w:r w:rsidRPr="00D56D67">
              <w:rPr>
                <w:szCs w:val="28"/>
              </w:rPr>
              <w:t xml:space="preserve"> Ж.Д.</w:t>
            </w:r>
          </w:p>
        </w:tc>
      </w:tr>
      <w:tr w:rsidR="00D56D67" w:rsidRPr="00D56D67" w14:paraId="289CE586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78ADCBEA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3E74C1C0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Беседа: «О духовно-нравственном воспитании молодёжи».</w:t>
            </w:r>
          </w:p>
        </w:tc>
        <w:tc>
          <w:tcPr>
            <w:tcW w:w="4253" w:type="dxa"/>
          </w:tcPr>
          <w:p w14:paraId="2039B267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24.12.2022 г.</w:t>
            </w:r>
          </w:p>
          <w:p w14:paraId="55A5D94D" w14:textId="7B7699E1" w:rsidR="00D56D67" w:rsidRPr="00D56D67" w:rsidRDefault="00D56D67" w:rsidP="00D56D67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Зандак</w:t>
            </w:r>
            <w:r w:rsidR="00477DCE">
              <w:rPr>
                <w:szCs w:val="28"/>
              </w:rPr>
              <w:t>ский</w:t>
            </w:r>
            <w:proofErr w:type="spellEnd"/>
            <w:r w:rsidR="00B65552" w:rsidRPr="00477DCE">
              <w:rPr>
                <w:szCs w:val="28"/>
              </w:rPr>
              <w:t xml:space="preserve"> </w:t>
            </w:r>
            <w:r w:rsidR="00B65552" w:rsidRPr="00477DCE">
              <w:rPr>
                <w:szCs w:val="28"/>
              </w:rPr>
              <w:t>СДК</w:t>
            </w:r>
            <w:r w:rsidR="00B65552" w:rsidRPr="00D56D67">
              <w:rPr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568E46F9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2B459CCB" w14:textId="77777777" w:rsidR="00D56D67" w:rsidRPr="00D56D67" w:rsidRDefault="00D56D67" w:rsidP="00D5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D67">
              <w:rPr>
                <w:rFonts w:ascii="Times New Roman" w:hAnsi="Times New Roman" w:cs="Times New Roman"/>
                <w:sz w:val="28"/>
                <w:szCs w:val="28"/>
              </w:rPr>
              <w:t>Махмудов Н.Э.</w:t>
            </w:r>
          </w:p>
        </w:tc>
      </w:tr>
      <w:tr w:rsidR="00D56D67" w:rsidRPr="00D56D67" w14:paraId="39818817" w14:textId="77777777" w:rsidTr="00D56D67">
        <w:trPr>
          <w:gridAfter w:val="1"/>
          <w:wAfter w:w="6" w:type="dxa"/>
        </w:trPr>
        <w:tc>
          <w:tcPr>
            <w:tcW w:w="562" w:type="dxa"/>
          </w:tcPr>
          <w:p w14:paraId="261E0DFD" w14:textId="77777777" w:rsidR="00D56D67" w:rsidRPr="00D56D67" w:rsidRDefault="00D56D67" w:rsidP="00D56D67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14:paraId="6A0B6140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Беседа: «Чеченские традиции».</w:t>
            </w:r>
          </w:p>
        </w:tc>
        <w:tc>
          <w:tcPr>
            <w:tcW w:w="4253" w:type="dxa"/>
          </w:tcPr>
          <w:p w14:paraId="519EB2E2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29.12.2022 г.</w:t>
            </w:r>
          </w:p>
          <w:p w14:paraId="504171C0" w14:textId="11D0BB01" w:rsidR="00D56D67" w:rsidRPr="00D56D67" w:rsidRDefault="00D56D67" w:rsidP="00D56D67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Даттах</w:t>
            </w:r>
            <w:r w:rsidR="00477DCE">
              <w:rPr>
                <w:szCs w:val="28"/>
              </w:rPr>
              <w:t>ский</w:t>
            </w:r>
            <w:proofErr w:type="spellEnd"/>
            <w:r w:rsidR="00B65552" w:rsidRPr="00477DCE">
              <w:rPr>
                <w:szCs w:val="28"/>
              </w:rPr>
              <w:t xml:space="preserve"> </w:t>
            </w:r>
            <w:r w:rsidR="00B65552" w:rsidRPr="00477DCE">
              <w:rPr>
                <w:szCs w:val="28"/>
              </w:rPr>
              <w:t>СДК</w:t>
            </w:r>
          </w:p>
        </w:tc>
        <w:tc>
          <w:tcPr>
            <w:tcW w:w="3402" w:type="dxa"/>
          </w:tcPr>
          <w:p w14:paraId="79B5B0EF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r w:rsidRPr="00D56D67">
              <w:rPr>
                <w:szCs w:val="28"/>
              </w:rPr>
              <w:t>Директор</w:t>
            </w:r>
          </w:p>
          <w:p w14:paraId="4A51A707" w14:textId="77777777" w:rsidR="00D56D67" w:rsidRPr="00D56D67" w:rsidRDefault="00D56D67" w:rsidP="00D56D67">
            <w:pPr>
              <w:pStyle w:val="a5"/>
              <w:rPr>
                <w:szCs w:val="28"/>
              </w:rPr>
            </w:pPr>
            <w:proofErr w:type="spellStart"/>
            <w:r w:rsidRPr="00D56D67">
              <w:rPr>
                <w:szCs w:val="28"/>
              </w:rPr>
              <w:t>Осуруев</w:t>
            </w:r>
            <w:proofErr w:type="spellEnd"/>
            <w:r w:rsidRPr="00D56D67">
              <w:rPr>
                <w:szCs w:val="28"/>
              </w:rPr>
              <w:t xml:space="preserve"> У.В.</w:t>
            </w:r>
          </w:p>
        </w:tc>
      </w:tr>
    </w:tbl>
    <w:p w14:paraId="394EBE4F" w14:textId="77777777" w:rsidR="00D56D67" w:rsidRPr="00D56D67" w:rsidRDefault="00D56D67" w:rsidP="008847AF">
      <w:pPr>
        <w:rPr>
          <w:rFonts w:ascii="Times New Roman" w:hAnsi="Times New Roman" w:cs="Times New Roman"/>
          <w:sz w:val="28"/>
          <w:szCs w:val="28"/>
        </w:rPr>
      </w:pPr>
    </w:p>
    <w:p w14:paraId="1848B245" w14:textId="7D42F45D" w:rsidR="008847AF" w:rsidRPr="00D56D67" w:rsidRDefault="008847AF" w:rsidP="008847AF">
      <w:pPr>
        <w:rPr>
          <w:rFonts w:ascii="Times New Roman" w:hAnsi="Times New Roman" w:cs="Times New Roman"/>
          <w:sz w:val="28"/>
          <w:szCs w:val="28"/>
        </w:rPr>
      </w:pPr>
    </w:p>
    <w:sectPr w:rsidR="008847AF" w:rsidRPr="00D56D67" w:rsidSect="00884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F67"/>
    <w:multiLevelType w:val="hybridMultilevel"/>
    <w:tmpl w:val="17127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645B"/>
    <w:multiLevelType w:val="hybridMultilevel"/>
    <w:tmpl w:val="A50EB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A7"/>
    <w:rsid w:val="000F3BBF"/>
    <w:rsid w:val="00340794"/>
    <w:rsid w:val="00477DCE"/>
    <w:rsid w:val="00482797"/>
    <w:rsid w:val="0049151D"/>
    <w:rsid w:val="00522D0D"/>
    <w:rsid w:val="00536466"/>
    <w:rsid w:val="00760B19"/>
    <w:rsid w:val="0082285E"/>
    <w:rsid w:val="008847AF"/>
    <w:rsid w:val="008E0953"/>
    <w:rsid w:val="008E0B47"/>
    <w:rsid w:val="009E256A"/>
    <w:rsid w:val="00AB778F"/>
    <w:rsid w:val="00B537F8"/>
    <w:rsid w:val="00B65552"/>
    <w:rsid w:val="00B71E59"/>
    <w:rsid w:val="00C02C28"/>
    <w:rsid w:val="00D34D02"/>
    <w:rsid w:val="00D56D67"/>
    <w:rsid w:val="00D94858"/>
    <w:rsid w:val="00E033A7"/>
    <w:rsid w:val="00E1074A"/>
    <w:rsid w:val="00E43C84"/>
    <w:rsid w:val="00E60CE2"/>
    <w:rsid w:val="00F37365"/>
    <w:rsid w:val="00F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B317"/>
  <w15:chartTrackingRefBased/>
  <w15:docId w15:val="{A4047247-0711-430A-9F38-E010423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8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5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D94858"/>
    <w:rPr>
      <w:rFonts w:ascii="Times New Roman" w:hAnsi="Times New Roman" w:cs="Times New Roman"/>
      <w:sz w:val="28"/>
    </w:rPr>
  </w:style>
  <w:style w:type="paragraph" w:styleId="a5">
    <w:name w:val="No Spacing"/>
    <w:link w:val="a4"/>
    <w:uiPriority w:val="1"/>
    <w:qFormat/>
    <w:rsid w:val="00D94858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59"/>
    <w:rsid w:val="00D9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7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5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Умалатова Гулистан</cp:lastModifiedBy>
  <cp:revision>7</cp:revision>
  <cp:lastPrinted>2022-02-07T07:56:00Z</cp:lastPrinted>
  <dcterms:created xsi:type="dcterms:W3CDTF">2022-01-28T12:41:00Z</dcterms:created>
  <dcterms:modified xsi:type="dcterms:W3CDTF">2022-02-07T07:58:00Z</dcterms:modified>
</cp:coreProperties>
</file>