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AA04" w14:textId="5DE4230C" w:rsidR="006A1102" w:rsidRPr="000E0EFD" w:rsidRDefault="005F6BAB" w:rsidP="000E0EFD">
      <w:pPr>
        <w:pStyle w:val="a5"/>
        <w:jc w:val="right"/>
        <w:rPr>
          <w:sz w:val="24"/>
          <w:szCs w:val="24"/>
        </w:rPr>
      </w:pPr>
      <w:r w:rsidRPr="000E0EFD">
        <w:rPr>
          <w:sz w:val="24"/>
          <w:szCs w:val="24"/>
        </w:rPr>
        <w:t>Утверждаю:</w:t>
      </w:r>
    </w:p>
    <w:p w14:paraId="7F3C4666" w14:textId="77777777" w:rsidR="000E0EFD" w:rsidRDefault="005F6BAB" w:rsidP="000E0EFD">
      <w:pPr>
        <w:pStyle w:val="a5"/>
        <w:jc w:val="right"/>
        <w:rPr>
          <w:sz w:val="24"/>
          <w:szCs w:val="24"/>
        </w:rPr>
      </w:pPr>
      <w:r w:rsidRPr="000E0EFD">
        <w:rPr>
          <w:sz w:val="24"/>
          <w:szCs w:val="24"/>
        </w:rPr>
        <w:t>Директор МКУК «Рай</w:t>
      </w:r>
      <w:r w:rsidR="000E0EFD">
        <w:rPr>
          <w:sz w:val="24"/>
          <w:szCs w:val="24"/>
        </w:rPr>
        <w:t>о</w:t>
      </w:r>
      <w:r w:rsidRPr="000E0EFD">
        <w:rPr>
          <w:sz w:val="24"/>
          <w:szCs w:val="24"/>
        </w:rPr>
        <w:t xml:space="preserve">нный Дворец </w:t>
      </w:r>
    </w:p>
    <w:p w14:paraId="14216DB0" w14:textId="04B718BA" w:rsidR="005F6BAB" w:rsidRPr="000E0EFD" w:rsidRDefault="005F6BAB" w:rsidP="000E0EFD">
      <w:pPr>
        <w:pStyle w:val="a5"/>
        <w:jc w:val="right"/>
        <w:rPr>
          <w:sz w:val="24"/>
          <w:szCs w:val="24"/>
        </w:rPr>
      </w:pPr>
      <w:r w:rsidRPr="000E0EFD">
        <w:rPr>
          <w:sz w:val="24"/>
          <w:szCs w:val="24"/>
        </w:rPr>
        <w:t>Культуры им. И. Г. Усманова»</w:t>
      </w:r>
    </w:p>
    <w:p w14:paraId="592CF262" w14:textId="1AB740F2" w:rsidR="005F6BAB" w:rsidRPr="000E0EFD" w:rsidRDefault="005F6BAB" w:rsidP="000E0EFD">
      <w:pPr>
        <w:pStyle w:val="a5"/>
        <w:jc w:val="right"/>
        <w:rPr>
          <w:sz w:val="24"/>
          <w:szCs w:val="24"/>
        </w:rPr>
      </w:pPr>
      <w:r w:rsidRPr="000E0EFD">
        <w:rPr>
          <w:sz w:val="24"/>
          <w:szCs w:val="24"/>
        </w:rPr>
        <w:t>Ножай-Юртовского муниципального района</w:t>
      </w:r>
    </w:p>
    <w:p w14:paraId="03433213" w14:textId="1A711BD0" w:rsidR="005F6BAB" w:rsidRPr="000E0EFD" w:rsidRDefault="005F6BAB" w:rsidP="000E0EFD">
      <w:pPr>
        <w:pStyle w:val="a5"/>
        <w:jc w:val="right"/>
        <w:rPr>
          <w:sz w:val="24"/>
          <w:szCs w:val="24"/>
        </w:rPr>
      </w:pPr>
      <w:r w:rsidRPr="000E0EFD">
        <w:rPr>
          <w:sz w:val="24"/>
          <w:szCs w:val="24"/>
        </w:rPr>
        <w:t xml:space="preserve">______________З. З. </w:t>
      </w:r>
      <w:proofErr w:type="spellStart"/>
      <w:r w:rsidRPr="000E0EFD">
        <w:rPr>
          <w:sz w:val="24"/>
          <w:szCs w:val="24"/>
        </w:rPr>
        <w:t>Арзамиев</w:t>
      </w:r>
      <w:proofErr w:type="spellEnd"/>
    </w:p>
    <w:p w14:paraId="0044B310" w14:textId="65841E85" w:rsidR="005F6BAB" w:rsidRPr="000E0EFD" w:rsidRDefault="005F6BAB" w:rsidP="000E0EFD">
      <w:pPr>
        <w:pStyle w:val="a5"/>
        <w:jc w:val="right"/>
        <w:rPr>
          <w:sz w:val="24"/>
          <w:szCs w:val="24"/>
        </w:rPr>
      </w:pPr>
      <w:r w:rsidRPr="000E0EFD">
        <w:rPr>
          <w:sz w:val="24"/>
          <w:szCs w:val="24"/>
        </w:rPr>
        <w:t>«__</w:t>
      </w:r>
      <w:r w:rsidR="00C77525">
        <w:rPr>
          <w:sz w:val="24"/>
          <w:szCs w:val="24"/>
        </w:rPr>
        <w:t>24</w:t>
      </w:r>
      <w:r w:rsidRPr="000E0EFD">
        <w:rPr>
          <w:sz w:val="24"/>
          <w:szCs w:val="24"/>
        </w:rPr>
        <w:t>__</w:t>
      </w:r>
      <w:proofErr w:type="gramStart"/>
      <w:r w:rsidRPr="000E0EFD">
        <w:rPr>
          <w:sz w:val="24"/>
          <w:szCs w:val="24"/>
        </w:rPr>
        <w:t>_»_</w:t>
      </w:r>
      <w:proofErr w:type="gramEnd"/>
      <w:r w:rsidRPr="000E0EFD">
        <w:rPr>
          <w:sz w:val="24"/>
          <w:szCs w:val="24"/>
        </w:rPr>
        <w:t>______</w:t>
      </w:r>
      <w:r w:rsidR="00C77525">
        <w:rPr>
          <w:sz w:val="24"/>
          <w:szCs w:val="24"/>
        </w:rPr>
        <w:t>12</w:t>
      </w:r>
      <w:r w:rsidRPr="000E0EFD">
        <w:rPr>
          <w:sz w:val="24"/>
          <w:szCs w:val="24"/>
        </w:rPr>
        <w:t>_______202</w:t>
      </w:r>
      <w:r w:rsidR="000E0EFD" w:rsidRPr="000E0EFD">
        <w:rPr>
          <w:sz w:val="24"/>
          <w:szCs w:val="24"/>
        </w:rPr>
        <w:t>1 г.</w:t>
      </w:r>
    </w:p>
    <w:p w14:paraId="6F9738A7" w14:textId="1893B5E0" w:rsidR="003E76F6" w:rsidRDefault="003E76F6" w:rsidP="00C77525">
      <w:pPr>
        <w:pStyle w:val="a5"/>
      </w:pPr>
    </w:p>
    <w:p w14:paraId="75B518E1" w14:textId="77777777" w:rsidR="00C77525" w:rsidRDefault="00C77525" w:rsidP="00C77525">
      <w:pPr>
        <w:pStyle w:val="a5"/>
      </w:pPr>
    </w:p>
    <w:p w14:paraId="339F3E23" w14:textId="4E08EA5E" w:rsidR="00895047" w:rsidRPr="003A40D5" w:rsidRDefault="003A40D5" w:rsidP="00C2723C">
      <w:pPr>
        <w:pStyle w:val="a5"/>
        <w:jc w:val="center"/>
      </w:pPr>
      <w:r w:rsidRPr="003A40D5">
        <w:t>План</w:t>
      </w:r>
    </w:p>
    <w:p w14:paraId="2593D298" w14:textId="419CA198" w:rsidR="003E76F6" w:rsidRDefault="000E0EFD" w:rsidP="00C77525">
      <w:pPr>
        <w:pStyle w:val="a5"/>
        <w:jc w:val="center"/>
      </w:pPr>
      <w:r>
        <w:t>м</w:t>
      </w:r>
      <w:r w:rsidR="003A40D5" w:rsidRPr="003A40D5">
        <w:t xml:space="preserve">ероприятий по профилактике </w:t>
      </w:r>
      <w:r w:rsidR="00106060">
        <w:t xml:space="preserve">дорожно-транспортных </w:t>
      </w:r>
      <w:r w:rsidR="00C77525">
        <w:t>происшествий</w:t>
      </w:r>
      <w:r w:rsidR="00106060">
        <w:t xml:space="preserve"> с участием детей, в культурно-досуговых</w:t>
      </w:r>
      <w:r w:rsidR="003A40D5" w:rsidRPr="003A40D5">
        <w:t xml:space="preserve"> учреждениях Ножай-Юртовского муниципального района на 2022 год.</w:t>
      </w:r>
    </w:p>
    <w:p w14:paraId="30F016DE" w14:textId="77777777" w:rsidR="00C77525" w:rsidRPr="00C77525" w:rsidRDefault="00C77525" w:rsidP="00C77525">
      <w:pPr>
        <w:pStyle w:val="a5"/>
        <w:jc w:val="center"/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531"/>
        <w:gridCol w:w="6982"/>
        <w:gridCol w:w="3544"/>
        <w:gridCol w:w="3827"/>
      </w:tblGrid>
      <w:tr w:rsidR="00895047" w14:paraId="600E9703" w14:textId="77777777" w:rsidTr="006D0C84">
        <w:tc>
          <w:tcPr>
            <w:tcW w:w="531" w:type="dxa"/>
          </w:tcPr>
          <w:p w14:paraId="38C6236B" w14:textId="77777777" w:rsidR="00895047" w:rsidRPr="00074D1D" w:rsidRDefault="00895047" w:rsidP="00895047">
            <w:pPr>
              <w:rPr>
                <w:rFonts w:ascii="Times New Roman" w:hAnsi="Times New Roman" w:cs="Times New Roman"/>
                <w:b/>
              </w:rPr>
            </w:pPr>
            <w:r w:rsidRPr="00074D1D">
              <w:rPr>
                <w:rFonts w:ascii="Times New Roman" w:hAnsi="Times New Roman" w:cs="Times New Roman"/>
                <w:b/>
              </w:rPr>
              <w:t>п\н</w:t>
            </w:r>
          </w:p>
        </w:tc>
        <w:tc>
          <w:tcPr>
            <w:tcW w:w="6982" w:type="dxa"/>
          </w:tcPr>
          <w:p w14:paraId="24498029" w14:textId="77777777" w:rsidR="00895047" w:rsidRPr="00074D1D" w:rsidRDefault="00895047" w:rsidP="00074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1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544" w:type="dxa"/>
          </w:tcPr>
          <w:p w14:paraId="32C678E4" w14:textId="77777777" w:rsidR="00895047" w:rsidRPr="00074D1D" w:rsidRDefault="00895047" w:rsidP="00074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1D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827" w:type="dxa"/>
          </w:tcPr>
          <w:p w14:paraId="03188E0F" w14:textId="498D6391" w:rsidR="00895047" w:rsidRPr="00074D1D" w:rsidRDefault="006D0C84" w:rsidP="00074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074D1D" w:rsidRPr="00074D1D">
              <w:rPr>
                <w:rFonts w:ascii="Times New Roman" w:hAnsi="Times New Roman" w:cs="Times New Roman"/>
                <w:b/>
              </w:rPr>
              <w:t>тветственный за проведение</w:t>
            </w:r>
          </w:p>
        </w:tc>
      </w:tr>
      <w:tr w:rsidR="009F7923" w14:paraId="41DDE267" w14:textId="77777777" w:rsidTr="006D0C84">
        <w:tc>
          <w:tcPr>
            <w:tcW w:w="14884" w:type="dxa"/>
            <w:gridSpan w:val="4"/>
          </w:tcPr>
          <w:p w14:paraId="2AC42576" w14:textId="77777777" w:rsidR="009F7923" w:rsidRPr="009F7923" w:rsidRDefault="009F7923" w:rsidP="00074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E66ABA" w14:paraId="4DF898FE" w14:textId="77777777" w:rsidTr="006D0C84">
        <w:tc>
          <w:tcPr>
            <w:tcW w:w="14884" w:type="dxa"/>
            <w:gridSpan w:val="4"/>
          </w:tcPr>
          <w:p w14:paraId="78436EA5" w14:textId="77777777" w:rsidR="00E66ABA" w:rsidRPr="00E66ABA" w:rsidRDefault="00E66ABA" w:rsidP="00074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074D1D" w14:paraId="5972B275" w14:textId="77777777" w:rsidTr="006D0C84">
        <w:tc>
          <w:tcPr>
            <w:tcW w:w="531" w:type="dxa"/>
          </w:tcPr>
          <w:p w14:paraId="55121539" w14:textId="37755960" w:rsidR="00074D1D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31C51A74" w14:textId="77777777" w:rsidR="00074D1D" w:rsidRPr="00074D1D" w:rsidRDefault="00E2169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 детьми по правилам дорожного движения «</w:t>
            </w:r>
            <w:r w:rsidR="001D497B">
              <w:rPr>
                <w:rFonts w:ascii="Times New Roman" w:hAnsi="Times New Roman" w:cs="Times New Roman"/>
              </w:rPr>
              <w:t>Красный свет-хода нет».</w:t>
            </w:r>
          </w:p>
        </w:tc>
        <w:tc>
          <w:tcPr>
            <w:tcW w:w="3544" w:type="dxa"/>
          </w:tcPr>
          <w:p w14:paraId="71949972" w14:textId="77777777" w:rsidR="00E457C1" w:rsidRDefault="001D497B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10.01.2022г.</w:t>
            </w:r>
          </w:p>
          <w:p w14:paraId="6CCFAB4A" w14:textId="42CCA14E" w:rsidR="001D497B" w:rsidRPr="00074D1D" w:rsidRDefault="003A6E59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5EB1FE7" w14:textId="5E6B1676" w:rsidR="00E457C1" w:rsidRDefault="00850376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833E205" w14:textId="77777777" w:rsidR="001D497B" w:rsidRPr="00074D1D" w:rsidRDefault="001D497B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E21694" w14:paraId="0F183D2F" w14:textId="77777777" w:rsidTr="006D0C84">
        <w:tc>
          <w:tcPr>
            <w:tcW w:w="531" w:type="dxa"/>
          </w:tcPr>
          <w:p w14:paraId="203507C6" w14:textId="2BF28E58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2D780588" w14:textId="77777777" w:rsidR="00E21694" w:rsidRPr="00074D1D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молодёжью села на тему: «Как вести себя при ДТП»</w:t>
            </w:r>
          </w:p>
        </w:tc>
        <w:tc>
          <w:tcPr>
            <w:tcW w:w="3544" w:type="dxa"/>
          </w:tcPr>
          <w:p w14:paraId="7078FAA2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12.01.2022г.</w:t>
            </w:r>
          </w:p>
          <w:p w14:paraId="6C341CF3" w14:textId="653008A6" w:rsidR="00E21694" w:rsidRPr="00074D1D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647791C" w14:textId="3708D49D" w:rsidR="00E2169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1EFDF121" w14:textId="77777777" w:rsidR="00E21694" w:rsidRPr="00074D1D" w:rsidRDefault="00E2169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1D497B" w14:paraId="46C0A22C" w14:textId="77777777" w:rsidTr="006D0C84">
        <w:tc>
          <w:tcPr>
            <w:tcW w:w="531" w:type="dxa"/>
          </w:tcPr>
          <w:p w14:paraId="2FEFDE69" w14:textId="134B90FA" w:rsidR="001D497B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20342DAD" w14:textId="77777777" w:rsidR="001D497B" w:rsidRDefault="001D497B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для детей «Правила передвижения по дороге»</w:t>
            </w:r>
          </w:p>
        </w:tc>
        <w:tc>
          <w:tcPr>
            <w:tcW w:w="3544" w:type="dxa"/>
          </w:tcPr>
          <w:p w14:paraId="0CC8FCEC" w14:textId="77777777" w:rsidR="001D497B" w:rsidRDefault="001D497B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12.01.2022г.</w:t>
            </w:r>
          </w:p>
          <w:p w14:paraId="159BB09F" w14:textId="167AE784" w:rsidR="001D497B" w:rsidRDefault="003A6E59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Шовхал-</w:t>
            </w:r>
            <w:proofErr w:type="spellStart"/>
            <w:r>
              <w:rPr>
                <w:rFonts w:ascii="Times New Roman" w:hAnsi="Times New Roman" w:cs="Times New Roman"/>
              </w:rPr>
              <w:t>Бердинский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10D370CC" w14:textId="1C1FF8A1" w:rsidR="001D497B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A9AFBF5" w14:textId="77777777" w:rsidR="00971474" w:rsidRDefault="0097147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Хангериев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E21694" w14:paraId="78FA7E77" w14:textId="77777777" w:rsidTr="006D0C84">
        <w:tc>
          <w:tcPr>
            <w:tcW w:w="531" w:type="dxa"/>
          </w:tcPr>
          <w:p w14:paraId="671A465A" w14:textId="5505737A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7609D8C3" w14:textId="77777777" w:rsidR="00E21694" w:rsidRPr="00074D1D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Акция: «Внимание Дети!»</w:t>
            </w:r>
          </w:p>
        </w:tc>
        <w:tc>
          <w:tcPr>
            <w:tcW w:w="3544" w:type="dxa"/>
          </w:tcPr>
          <w:p w14:paraId="72CDAA85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14.01.2022г.</w:t>
            </w:r>
          </w:p>
          <w:p w14:paraId="5713AFEB" w14:textId="2DD34E4D" w:rsidR="00E21694" w:rsidRPr="00074D1D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950B119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14:paraId="17A6E70C" w14:textId="77777777" w:rsidR="00E21694" w:rsidRPr="00074D1D" w:rsidRDefault="00E2169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E21694" w14:paraId="17169539" w14:textId="77777777" w:rsidTr="006D0C84">
        <w:tc>
          <w:tcPr>
            <w:tcW w:w="531" w:type="dxa"/>
          </w:tcPr>
          <w:p w14:paraId="3CD28388" w14:textId="4D2BF30D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730CCC40" w14:textId="77777777" w:rsidR="00E21694" w:rsidRDefault="00E2169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на тему: «У светофора нет каникул»</w:t>
            </w:r>
          </w:p>
        </w:tc>
        <w:tc>
          <w:tcPr>
            <w:tcW w:w="3544" w:type="dxa"/>
          </w:tcPr>
          <w:p w14:paraId="4D0496E7" w14:textId="77777777" w:rsidR="00E21694" w:rsidRDefault="00E2169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14.01.2022г.</w:t>
            </w:r>
          </w:p>
          <w:p w14:paraId="441E0C3C" w14:textId="6BA09F7B" w:rsidR="00E21694" w:rsidRDefault="003A6E59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4FC83E5A" w14:textId="2A7741F8" w:rsidR="00E21694" w:rsidRDefault="00850376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00CD364" w14:textId="77777777" w:rsidR="00E21694" w:rsidRDefault="00E21694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E66ABA" w14:paraId="46908B40" w14:textId="77777777" w:rsidTr="006D0C84">
        <w:tc>
          <w:tcPr>
            <w:tcW w:w="531" w:type="dxa"/>
          </w:tcPr>
          <w:p w14:paraId="586762C7" w14:textId="2A180A7F" w:rsidR="00E66ABA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1145598B" w14:textId="77777777" w:rsidR="00E66ABA" w:rsidRDefault="00E66ABA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детьми: «Где можно и где нельзя играть»</w:t>
            </w:r>
          </w:p>
        </w:tc>
        <w:tc>
          <w:tcPr>
            <w:tcW w:w="3544" w:type="dxa"/>
          </w:tcPr>
          <w:p w14:paraId="2C88D688" w14:textId="77777777" w:rsidR="00E66ABA" w:rsidRDefault="009B1A43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14.01.2022г.</w:t>
            </w:r>
          </w:p>
          <w:p w14:paraId="189AD941" w14:textId="33D6CDF3" w:rsidR="009B1A43" w:rsidRDefault="003A6E59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78D4EC9" w14:textId="4536FE81" w:rsidR="00E66ABA" w:rsidRDefault="00850376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3142306" w14:textId="77777777" w:rsidR="009B1A43" w:rsidRDefault="009B1A43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E21694" w14:paraId="328CDD0E" w14:textId="77777777" w:rsidTr="006D0C84">
        <w:tc>
          <w:tcPr>
            <w:tcW w:w="531" w:type="dxa"/>
          </w:tcPr>
          <w:p w14:paraId="323AE992" w14:textId="77577CA1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191F5F48" w14:textId="77777777" w:rsidR="00E21694" w:rsidRDefault="00E2169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для детей «Правила передвижения по дороге»</w:t>
            </w:r>
          </w:p>
        </w:tc>
        <w:tc>
          <w:tcPr>
            <w:tcW w:w="3544" w:type="dxa"/>
          </w:tcPr>
          <w:p w14:paraId="63970D71" w14:textId="77777777" w:rsidR="00E21694" w:rsidRDefault="00E2169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15.01.2022г</w:t>
            </w:r>
          </w:p>
          <w:p w14:paraId="34EBA269" w14:textId="2AA7E262" w:rsidR="00E21694" w:rsidRDefault="003A6E59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Согунтинский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EC2615F" w14:textId="2F68BA30" w:rsidR="00E21694" w:rsidRDefault="00850376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21E6171" w14:textId="77777777" w:rsidR="00E21694" w:rsidRDefault="00E21694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2C6E1F" w14:paraId="2DF3E205" w14:textId="77777777" w:rsidTr="006D0C84">
        <w:tc>
          <w:tcPr>
            <w:tcW w:w="531" w:type="dxa"/>
          </w:tcPr>
          <w:p w14:paraId="610933FB" w14:textId="72552C2A" w:rsidR="002C6E1F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391C127B" w14:textId="77777777" w:rsidR="002C6E1F" w:rsidRDefault="002C6E1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«Мой друг-светофор»</w:t>
            </w:r>
          </w:p>
        </w:tc>
        <w:tc>
          <w:tcPr>
            <w:tcW w:w="3544" w:type="dxa"/>
          </w:tcPr>
          <w:p w14:paraId="04FDBA8D" w14:textId="77777777" w:rsidR="002C6E1F" w:rsidRDefault="002C6E1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15.01.2022г.</w:t>
            </w:r>
          </w:p>
          <w:p w14:paraId="14EA59BD" w14:textId="4552AF12" w:rsidR="002C6E1F" w:rsidRDefault="00EA5BA5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D816912" w14:textId="371B31AE" w:rsidR="002C6E1F" w:rsidRDefault="00850376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8A8C754" w14:textId="77777777" w:rsidR="002C6E1F" w:rsidRDefault="002C6E1F" w:rsidP="00895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E21694" w14:paraId="495ABE03" w14:textId="77777777" w:rsidTr="006D0C84">
        <w:tc>
          <w:tcPr>
            <w:tcW w:w="531" w:type="dxa"/>
          </w:tcPr>
          <w:p w14:paraId="0032A101" w14:textId="488C34E1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315745E8" w14:textId="77777777" w:rsidR="00E21694" w:rsidRPr="00074D1D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 детьми по правилам дорожного движения «Умный пешеход»</w:t>
            </w:r>
          </w:p>
        </w:tc>
        <w:tc>
          <w:tcPr>
            <w:tcW w:w="3544" w:type="dxa"/>
          </w:tcPr>
          <w:p w14:paraId="7C21A501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16.01.2022г.</w:t>
            </w:r>
          </w:p>
          <w:p w14:paraId="31C409C8" w14:textId="272C037F" w:rsidR="00E21694" w:rsidRPr="00074D1D" w:rsidRDefault="00EA5BA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48B7FF38" w14:textId="43FB0F58" w:rsidR="00E2169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55C6DEB6" w14:textId="77777777" w:rsidR="00E21694" w:rsidRPr="00074D1D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  <w:tr w:rsidR="00E21694" w14:paraId="72C4B56A" w14:textId="77777777" w:rsidTr="006D0C84">
        <w:tc>
          <w:tcPr>
            <w:tcW w:w="531" w:type="dxa"/>
          </w:tcPr>
          <w:p w14:paraId="39386763" w14:textId="27911183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43E302D4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с детьми: «Умный пешеход»</w:t>
            </w:r>
          </w:p>
        </w:tc>
        <w:tc>
          <w:tcPr>
            <w:tcW w:w="3544" w:type="dxa"/>
          </w:tcPr>
          <w:p w14:paraId="76F04BE4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16.01.2022г.</w:t>
            </w:r>
          </w:p>
          <w:p w14:paraId="7B9C519A" w14:textId="46060CFF" w:rsidR="00E21694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6F370D0" w14:textId="232FB5B2" w:rsidR="00E2169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43BBCBF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E21694" w14:paraId="550CD4AA" w14:textId="77777777" w:rsidTr="006D0C84">
        <w:tc>
          <w:tcPr>
            <w:tcW w:w="531" w:type="dxa"/>
          </w:tcPr>
          <w:p w14:paraId="7F708F07" w14:textId="1CD6CCBA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</w:tcPr>
          <w:p w14:paraId="1C2BF28F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Лекция-рассуждение «О системе формирования транспортной культуры»</w:t>
            </w:r>
          </w:p>
        </w:tc>
        <w:tc>
          <w:tcPr>
            <w:tcW w:w="3544" w:type="dxa"/>
          </w:tcPr>
          <w:p w14:paraId="5D052AE5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17.01.2022г.</w:t>
            </w:r>
          </w:p>
          <w:p w14:paraId="2A4B6FF4" w14:textId="66C13874" w:rsidR="00E21694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B12B889" w14:textId="0B2E18FB" w:rsidR="00E2169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083E31E5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E21694" w14:paraId="5183781F" w14:textId="77777777" w:rsidTr="006D0C84">
        <w:tc>
          <w:tcPr>
            <w:tcW w:w="531" w:type="dxa"/>
          </w:tcPr>
          <w:p w14:paraId="6847599E" w14:textId="702FFF5E" w:rsidR="00E21694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</w:tcPr>
          <w:p w14:paraId="1445F6C4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для детей «Правила передвижения по дороге»</w:t>
            </w:r>
          </w:p>
        </w:tc>
        <w:tc>
          <w:tcPr>
            <w:tcW w:w="3544" w:type="dxa"/>
          </w:tcPr>
          <w:p w14:paraId="5B18740D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17.01.2022г.</w:t>
            </w:r>
          </w:p>
          <w:p w14:paraId="5428EF10" w14:textId="7825558F" w:rsidR="00E21694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1681892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Магомадова Р.Р.</w:t>
            </w:r>
          </w:p>
        </w:tc>
      </w:tr>
      <w:tr w:rsidR="00E21694" w14:paraId="19F5517C" w14:textId="77777777" w:rsidTr="006D0C84">
        <w:tc>
          <w:tcPr>
            <w:tcW w:w="531" w:type="dxa"/>
          </w:tcPr>
          <w:p w14:paraId="3BA42A5C" w14:textId="441CA3BD" w:rsidR="00E21694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982" w:type="dxa"/>
          </w:tcPr>
          <w:p w14:paraId="23F9D0E2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 детьми: «Умный пешеход».</w:t>
            </w:r>
          </w:p>
        </w:tc>
        <w:tc>
          <w:tcPr>
            <w:tcW w:w="3544" w:type="dxa"/>
          </w:tcPr>
          <w:p w14:paraId="41CF3030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21.01.2022г.</w:t>
            </w:r>
          </w:p>
          <w:p w14:paraId="44788338" w14:textId="364017CB" w:rsidR="00E21694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5E4ED6C1" w14:textId="2B3BCCCF" w:rsidR="00E2169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11919B09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E21694" w14:paraId="7D7D1A9B" w14:textId="77777777" w:rsidTr="006D0C84">
        <w:tc>
          <w:tcPr>
            <w:tcW w:w="531" w:type="dxa"/>
          </w:tcPr>
          <w:p w14:paraId="7343B1C6" w14:textId="5172D70B" w:rsidR="00E21694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2" w:type="dxa"/>
          </w:tcPr>
          <w:p w14:paraId="0707EDD2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детьми: «Умный пешеход»</w:t>
            </w:r>
          </w:p>
        </w:tc>
        <w:tc>
          <w:tcPr>
            <w:tcW w:w="3544" w:type="dxa"/>
          </w:tcPr>
          <w:p w14:paraId="563B528D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21.01.2022г.</w:t>
            </w:r>
          </w:p>
          <w:p w14:paraId="3CDACD14" w14:textId="42C18CB1" w:rsidR="00E21694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0FA5AA6" w14:textId="349F34C9" w:rsidR="00E2169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F7458BE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971474" w14:paraId="4E7571C2" w14:textId="77777777" w:rsidTr="006D0C84">
        <w:tc>
          <w:tcPr>
            <w:tcW w:w="531" w:type="dxa"/>
          </w:tcPr>
          <w:p w14:paraId="4372A53E" w14:textId="3A817D4E" w:rsidR="00971474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2" w:type="dxa"/>
          </w:tcPr>
          <w:p w14:paraId="203A1BF5" w14:textId="77777777" w:rsidR="00971474" w:rsidRDefault="0097147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 детьми: «Умный пешеход»</w:t>
            </w:r>
          </w:p>
        </w:tc>
        <w:tc>
          <w:tcPr>
            <w:tcW w:w="3544" w:type="dxa"/>
          </w:tcPr>
          <w:p w14:paraId="704F5713" w14:textId="77777777" w:rsidR="00971474" w:rsidRDefault="0097147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21.01.2022г.</w:t>
            </w:r>
          </w:p>
          <w:p w14:paraId="2ECC6246" w14:textId="564B9ADC" w:rsidR="00971474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1E2E055" w14:textId="00233F6D" w:rsidR="0097147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27C512F8" w14:textId="77777777" w:rsidR="00971474" w:rsidRDefault="0097147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21694" w14:paraId="0FDB97ED" w14:textId="77777777" w:rsidTr="006D0C84">
        <w:tc>
          <w:tcPr>
            <w:tcW w:w="531" w:type="dxa"/>
          </w:tcPr>
          <w:p w14:paraId="0A9A0C20" w14:textId="60CA5569" w:rsidR="00E21694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2" w:type="dxa"/>
          </w:tcPr>
          <w:p w14:paraId="52CFE9A3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с детьми по правилам дорожного движения «Улица полна неожиданностей» </w:t>
            </w:r>
          </w:p>
        </w:tc>
        <w:tc>
          <w:tcPr>
            <w:tcW w:w="3544" w:type="dxa"/>
          </w:tcPr>
          <w:p w14:paraId="0D42ED08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27.01.2022г.</w:t>
            </w:r>
          </w:p>
          <w:p w14:paraId="5B8C0513" w14:textId="574DD0FE" w:rsidR="00E21694" w:rsidRDefault="00850376" w:rsidP="00A73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5AB9A72" w14:textId="67019C7C" w:rsidR="00E21694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350DA82" w14:textId="77777777" w:rsidR="00E21694" w:rsidRDefault="00E21694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Обругой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9B1A43" w14:paraId="627B379E" w14:textId="77777777" w:rsidTr="006D0C84">
        <w:tc>
          <w:tcPr>
            <w:tcW w:w="14884" w:type="dxa"/>
            <w:gridSpan w:val="4"/>
          </w:tcPr>
          <w:p w14:paraId="76602BBF" w14:textId="77777777" w:rsidR="009B1A43" w:rsidRPr="009B1A43" w:rsidRDefault="009B1A43" w:rsidP="009B1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A43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9B1A43" w14:paraId="2254AE42" w14:textId="77777777" w:rsidTr="006D0C84">
        <w:tc>
          <w:tcPr>
            <w:tcW w:w="531" w:type="dxa"/>
          </w:tcPr>
          <w:p w14:paraId="2C11A4B5" w14:textId="4D3B7FE6" w:rsidR="009B1A43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3BE87458" w14:textId="77777777" w:rsidR="009B1A43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участниками клубных формирований «В лучах светофора»</w:t>
            </w:r>
          </w:p>
        </w:tc>
        <w:tc>
          <w:tcPr>
            <w:tcW w:w="3544" w:type="dxa"/>
          </w:tcPr>
          <w:p w14:paraId="5FC41D79" w14:textId="77777777" w:rsidR="0082782D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02.02.2022г.</w:t>
            </w:r>
          </w:p>
          <w:p w14:paraId="01AB8C11" w14:textId="7750D9F0" w:rsidR="007F114C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D292B3D" w14:textId="475A264F" w:rsidR="0082782D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1F6C8C72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585BAA" w14:paraId="666B7F7F" w14:textId="77777777" w:rsidTr="006D0C84">
        <w:tc>
          <w:tcPr>
            <w:tcW w:w="531" w:type="dxa"/>
          </w:tcPr>
          <w:p w14:paraId="25ADE056" w14:textId="7EA683D3" w:rsidR="00585BAA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1A840C3A" w14:textId="77777777" w:rsidR="00585BAA" w:rsidRDefault="00585BAA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Акция: «День без автомобиля»</w:t>
            </w:r>
          </w:p>
        </w:tc>
        <w:tc>
          <w:tcPr>
            <w:tcW w:w="3544" w:type="dxa"/>
          </w:tcPr>
          <w:p w14:paraId="56D5BD66" w14:textId="77777777" w:rsidR="00585BAA" w:rsidRDefault="00585BAA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07.02.2022г.</w:t>
            </w:r>
          </w:p>
          <w:p w14:paraId="60CFD1F6" w14:textId="3D835447" w:rsidR="00585BAA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1FB6B764" w14:textId="1A0606F6" w:rsidR="00585BAA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FA635D2" w14:textId="77777777" w:rsidR="00585BAA" w:rsidRDefault="00585BAA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7F114C" w14:paraId="7A9F7455" w14:textId="77777777" w:rsidTr="006D0C84">
        <w:tc>
          <w:tcPr>
            <w:tcW w:w="531" w:type="dxa"/>
          </w:tcPr>
          <w:p w14:paraId="45070C8B" w14:textId="551C3DB9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3A790F6E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дорожно-транспортный травматизм»</w:t>
            </w:r>
          </w:p>
        </w:tc>
        <w:tc>
          <w:tcPr>
            <w:tcW w:w="3544" w:type="dxa"/>
          </w:tcPr>
          <w:p w14:paraId="5151CE1E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10.02.2022г.</w:t>
            </w:r>
          </w:p>
          <w:p w14:paraId="4A5D48F6" w14:textId="06572D5C" w:rsidR="007F114C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7C4ED11" w14:textId="31D7003B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8C78E00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971D31" w14:paraId="1F80C03E" w14:textId="77777777" w:rsidTr="006D0C84">
        <w:tc>
          <w:tcPr>
            <w:tcW w:w="531" w:type="dxa"/>
          </w:tcPr>
          <w:p w14:paraId="523ED504" w14:textId="3778B6A7" w:rsidR="00971D31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4F7EE945" w14:textId="77777777" w:rsidR="00971D31" w:rsidRDefault="00971D3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дорожно-транспортный травматизм»</w:t>
            </w:r>
          </w:p>
        </w:tc>
        <w:tc>
          <w:tcPr>
            <w:tcW w:w="3544" w:type="dxa"/>
          </w:tcPr>
          <w:p w14:paraId="52C7EEB5" w14:textId="77777777" w:rsidR="00971D31" w:rsidRDefault="00971D3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10.02.2022г.</w:t>
            </w:r>
          </w:p>
          <w:p w14:paraId="5B1D6C25" w14:textId="57F4BD35" w:rsidR="00971D31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12CAB1D8" w14:textId="036A4602" w:rsidR="00971D31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5155C40" w14:textId="77777777" w:rsidR="00971D31" w:rsidRDefault="00971D3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7F114C" w14:paraId="68362DAD" w14:textId="77777777" w:rsidTr="006D0C84">
        <w:tc>
          <w:tcPr>
            <w:tcW w:w="531" w:type="dxa"/>
          </w:tcPr>
          <w:p w14:paraId="295BDED2" w14:textId="2D03F358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447FDF07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«О правилах дорожного движения»</w:t>
            </w:r>
          </w:p>
        </w:tc>
        <w:tc>
          <w:tcPr>
            <w:tcW w:w="3544" w:type="dxa"/>
          </w:tcPr>
          <w:p w14:paraId="789BE6FB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12.02.2022г</w:t>
            </w:r>
          </w:p>
          <w:p w14:paraId="0FF92A6A" w14:textId="48993E8E" w:rsidR="007F114C" w:rsidRDefault="00EA5BA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4DCE877" w14:textId="39BBE046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9CF13C5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7F114C" w14:paraId="1F94D947" w14:textId="77777777" w:rsidTr="006D0C84">
        <w:tc>
          <w:tcPr>
            <w:tcW w:w="531" w:type="dxa"/>
          </w:tcPr>
          <w:p w14:paraId="01834022" w14:textId="0B9B462C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23401C9D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детьми: «Осторожно дорога»</w:t>
            </w:r>
          </w:p>
        </w:tc>
        <w:tc>
          <w:tcPr>
            <w:tcW w:w="3544" w:type="dxa"/>
          </w:tcPr>
          <w:p w14:paraId="6D9678B8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16.02.2022г.</w:t>
            </w:r>
          </w:p>
          <w:p w14:paraId="40A20D56" w14:textId="3A6A56E8" w:rsidR="007F114C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3E6806C" w14:textId="0EC6CD20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CD98374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7F114C" w14:paraId="7487CB96" w14:textId="77777777" w:rsidTr="006D0C84">
        <w:tc>
          <w:tcPr>
            <w:tcW w:w="531" w:type="dxa"/>
          </w:tcPr>
          <w:p w14:paraId="2C602DFE" w14:textId="5EDFB93C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00D141C5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с детьми: «Улица полна неожиданностей»</w:t>
            </w:r>
          </w:p>
        </w:tc>
        <w:tc>
          <w:tcPr>
            <w:tcW w:w="3544" w:type="dxa"/>
          </w:tcPr>
          <w:p w14:paraId="76D4C388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20.02.2022г.</w:t>
            </w:r>
          </w:p>
          <w:p w14:paraId="5B5E359C" w14:textId="75DE1F0B" w:rsidR="007F114C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83B9B21" w14:textId="5DD236CD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1BB2BB0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585BAA" w14:paraId="025F0C61" w14:textId="77777777" w:rsidTr="006D0C84">
        <w:tc>
          <w:tcPr>
            <w:tcW w:w="531" w:type="dxa"/>
          </w:tcPr>
          <w:p w14:paraId="189A32BB" w14:textId="47D215ED" w:rsidR="00585BAA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6E98DF83" w14:textId="77777777" w:rsidR="00585BAA" w:rsidRDefault="00707852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час: «Улица полна неожиданностей»</w:t>
            </w:r>
          </w:p>
        </w:tc>
        <w:tc>
          <w:tcPr>
            <w:tcW w:w="3544" w:type="dxa"/>
          </w:tcPr>
          <w:p w14:paraId="79C38B8A" w14:textId="77777777" w:rsidR="00585BAA" w:rsidRDefault="00707852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20.02.2022г.</w:t>
            </w:r>
          </w:p>
          <w:p w14:paraId="5DCD1D26" w14:textId="298B9331" w:rsidR="00707852" w:rsidRDefault="00EA5BA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0E429ED" w14:textId="0C4897B6" w:rsidR="00585BAA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6C292AE2" w14:textId="77777777" w:rsidR="00707852" w:rsidRDefault="00707852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  <w:tr w:rsidR="007F114C" w14:paraId="704528DC" w14:textId="77777777" w:rsidTr="006D0C84">
        <w:tc>
          <w:tcPr>
            <w:tcW w:w="531" w:type="dxa"/>
          </w:tcPr>
          <w:p w14:paraId="136A847D" w14:textId="61A00AD9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78695912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с детьми на тему: «Осторожно дорога!»</w:t>
            </w:r>
          </w:p>
        </w:tc>
        <w:tc>
          <w:tcPr>
            <w:tcW w:w="3544" w:type="dxa"/>
          </w:tcPr>
          <w:p w14:paraId="7C8AF814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22.02.2022г.</w:t>
            </w:r>
          </w:p>
          <w:p w14:paraId="7A5C10DF" w14:textId="7E76ABEC" w:rsidR="007F114C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90033B9" w14:textId="1C1809F9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7CD0BA9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F114C" w14:paraId="38E82FB2" w14:textId="77777777" w:rsidTr="006D0C84">
        <w:tc>
          <w:tcPr>
            <w:tcW w:w="531" w:type="dxa"/>
          </w:tcPr>
          <w:p w14:paraId="283D714A" w14:textId="276BC462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582FF6FA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час: «Осторожно дорога»</w:t>
            </w:r>
          </w:p>
        </w:tc>
        <w:tc>
          <w:tcPr>
            <w:tcW w:w="3544" w:type="dxa"/>
          </w:tcPr>
          <w:p w14:paraId="4322BF85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22.02.2022г.</w:t>
            </w:r>
          </w:p>
          <w:p w14:paraId="271A1DF8" w14:textId="12A28660" w:rsidR="007F114C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FFC85F7" w14:textId="6E3D7FE4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5AC2A87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7F114C" w14:paraId="735B7F41" w14:textId="77777777" w:rsidTr="006D0C84">
        <w:tc>
          <w:tcPr>
            <w:tcW w:w="531" w:type="dxa"/>
          </w:tcPr>
          <w:p w14:paraId="3E7A9169" w14:textId="466FB022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</w:tcPr>
          <w:p w14:paraId="7F294980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детьми: «Осторожно дорога»</w:t>
            </w:r>
          </w:p>
        </w:tc>
        <w:tc>
          <w:tcPr>
            <w:tcW w:w="3544" w:type="dxa"/>
          </w:tcPr>
          <w:p w14:paraId="6DF5A3F7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22.02.2022г.</w:t>
            </w:r>
          </w:p>
          <w:p w14:paraId="03A02D4D" w14:textId="752A9168" w:rsidR="007F114C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32F68C1C" w14:textId="4EB3AA65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3769DD4C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7F114C" w14:paraId="30393963" w14:textId="77777777" w:rsidTr="006D0C84">
        <w:tc>
          <w:tcPr>
            <w:tcW w:w="531" w:type="dxa"/>
          </w:tcPr>
          <w:p w14:paraId="182DC7DE" w14:textId="2C8B0A75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</w:tcPr>
          <w:p w14:paraId="2F594ED0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молодёжью села: «Соблюдай ПДД»</w:t>
            </w:r>
          </w:p>
        </w:tc>
        <w:tc>
          <w:tcPr>
            <w:tcW w:w="3544" w:type="dxa"/>
          </w:tcPr>
          <w:p w14:paraId="10316020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23.02.2022г.</w:t>
            </w:r>
          </w:p>
          <w:p w14:paraId="514167F1" w14:textId="62586428" w:rsidR="007F114C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53D6ADB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Абумуслимов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7F114C" w14:paraId="666F7478" w14:textId="77777777" w:rsidTr="006D0C84">
        <w:tc>
          <w:tcPr>
            <w:tcW w:w="531" w:type="dxa"/>
          </w:tcPr>
          <w:p w14:paraId="1E5B5F09" w14:textId="0C06039C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2" w:type="dxa"/>
          </w:tcPr>
          <w:p w14:paraId="3259AE78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с детьми: «Осторожно, дорога!»</w:t>
            </w:r>
          </w:p>
        </w:tc>
        <w:tc>
          <w:tcPr>
            <w:tcW w:w="3544" w:type="dxa"/>
          </w:tcPr>
          <w:p w14:paraId="3586EF09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25.02.2022г.</w:t>
            </w:r>
          </w:p>
          <w:p w14:paraId="148D0403" w14:textId="3CB632DF" w:rsidR="007F114C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0DFB578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СДК:</w:t>
            </w:r>
          </w:p>
          <w:p w14:paraId="21416FEC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7F114C" w14:paraId="736DFD75" w14:textId="77777777" w:rsidTr="006D0C84">
        <w:tc>
          <w:tcPr>
            <w:tcW w:w="531" w:type="dxa"/>
          </w:tcPr>
          <w:p w14:paraId="5CD40CBA" w14:textId="737EFB29" w:rsidR="007F114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2" w:type="dxa"/>
          </w:tcPr>
          <w:p w14:paraId="4DF917BB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Диалог-обсуждение «Пьяный за рулем-жди беды»</w:t>
            </w:r>
          </w:p>
        </w:tc>
        <w:tc>
          <w:tcPr>
            <w:tcW w:w="3544" w:type="dxa"/>
          </w:tcPr>
          <w:p w14:paraId="68104ACE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25.02.2022г.</w:t>
            </w:r>
          </w:p>
          <w:p w14:paraId="5412B3ED" w14:textId="1329FA3D" w:rsidR="007F114C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6C8D64EF" w14:textId="64E0EF90" w:rsidR="007F114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07661CDD" w14:textId="77777777" w:rsidR="007F114C" w:rsidRDefault="007F114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707852" w14:paraId="15ED1A92" w14:textId="77777777" w:rsidTr="006D0C84">
        <w:tc>
          <w:tcPr>
            <w:tcW w:w="14884" w:type="dxa"/>
            <w:gridSpan w:val="4"/>
          </w:tcPr>
          <w:p w14:paraId="5DA17407" w14:textId="77777777" w:rsidR="00707852" w:rsidRPr="00707852" w:rsidRDefault="00707852" w:rsidP="0070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707852" w14:paraId="04D02CD7" w14:textId="77777777" w:rsidTr="006D0C84">
        <w:tc>
          <w:tcPr>
            <w:tcW w:w="531" w:type="dxa"/>
          </w:tcPr>
          <w:p w14:paraId="44210757" w14:textId="69763A78" w:rsidR="00707852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42236634" w14:textId="77777777" w:rsidR="00707852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</w:t>
            </w:r>
            <w:r w:rsidR="00F026A2">
              <w:rPr>
                <w:rFonts w:ascii="Times New Roman" w:hAnsi="Times New Roman" w:cs="Times New Roman"/>
              </w:rPr>
              <w:t xml:space="preserve"> «Где можно играть»</w:t>
            </w:r>
            <w:r w:rsidR="00061A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14:paraId="6314AB4F" w14:textId="77777777" w:rsidR="00A7615D" w:rsidRDefault="00061A5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06.03.2022г.</w:t>
            </w:r>
          </w:p>
          <w:p w14:paraId="2AFCEE69" w14:textId="6F860F7A" w:rsidR="008C2593" w:rsidRDefault="00EA5BA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452FD86" w14:textId="2CE710F9" w:rsidR="00A7615D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ED4CD2E" w14:textId="77777777" w:rsidR="008C2593" w:rsidRDefault="008C2593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93753C" w14:paraId="7133F72B" w14:textId="77777777" w:rsidTr="006D0C84">
        <w:tc>
          <w:tcPr>
            <w:tcW w:w="531" w:type="dxa"/>
          </w:tcPr>
          <w:p w14:paraId="4154E063" w14:textId="77AE010E" w:rsidR="0093753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70311D37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Встреча: «Предупреждение и профилактика нарушении»</w:t>
            </w:r>
          </w:p>
        </w:tc>
        <w:tc>
          <w:tcPr>
            <w:tcW w:w="3544" w:type="dxa"/>
          </w:tcPr>
          <w:p w14:paraId="273AAC5C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07.03.2022г.</w:t>
            </w:r>
          </w:p>
          <w:p w14:paraId="10F3161F" w14:textId="07475E2E" w:rsidR="0093753C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58A46ECA" w14:textId="2BDFC559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СК</w:t>
            </w:r>
          </w:p>
          <w:p w14:paraId="373B18D2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93753C" w14:paraId="2C5E65D8" w14:textId="77777777" w:rsidTr="006D0C84">
        <w:tc>
          <w:tcPr>
            <w:tcW w:w="531" w:type="dxa"/>
          </w:tcPr>
          <w:p w14:paraId="719E2660" w14:textId="696B72C4" w:rsidR="0093753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82" w:type="dxa"/>
          </w:tcPr>
          <w:p w14:paraId="5B333785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Диалог: «Мы за жизнь в ответе»</w:t>
            </w:r>
          </w:p>
        </w:tc>
        <w:tc>
          <w:tcPr>
            <w:tcW w:w="3544" w:type="dxa"/>
          </w:tcPr>
          <w:p w14:paraId="56E5D2E4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10.03.2022г.</w:t>
            </w:r>
          </w:p>
          <w:p w14:paraId="49D84C0B" w14:textId="5D7628D9" w:rsidR="0093753C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9EA2C53" w14:textId="32AFD67C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77B315F6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93753C" w14:paraId="0A9F74EB" w14:textId="77777777" w:rsidTr="006D0C84">
        <w:tc>
          <w:tcPr>
            <w:tcW w:w="531" w:type="dxa"/>
          </w:tcPr>
          <w:p w14:paraId="3C75E377" w14:textId="5A1EACA2" w:rsidR="0093753C" w:rsidRPr="00074D1D" w:rsidRDefault="006D0C84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11A41776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урок «Безопасность на дорогах»</w:t>
            </w:r>
          </w:p>
        </w:tc>
        <w:tc>
          <w:tcPr>
            <w:tcW w:w="3544" w:type="dxa"/>
          </w:tcPr>
          <w:p w14:paraId="5F24CB6E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10.03.2022г.</w:t>
            </w:r>
          </w:p>
          <w:p w14:paraId="219D1254" w14:textId="56504441" w:rsidR="0093753C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1D4F26A" w14:textId="681D2513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1649471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3753C" w14:paraId="385D43CD" w14:textId="77777777" w:rsidTr="006D0C84">
        <w:tc>
          <w:tcPr>
            <w:tcW w:w="531" w:type="dxa"/>
          </w:tcPr>
          <w:p w14:paraId="225501E3" w14:textId="031A6878" w:rsidR="0093753C" w:rsidRPr="00074D1D" w:rsidRDefault="00106060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32362E61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урок: «Безопасный маршрут»</w:t>
            </w:r>
          </w:p>
        </w:tc>
        <w:tc>
          <w:tcPr>
            <w:tcW w:w="3544" w:type="dxa"/>
          </w:tcPr>
          <w:p w14:paraId="639E1751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11.03.2022г.</w:t>
            </w:r>
          </w:p>
          <w:p w14:paraId="42F158FA" w14:textId="13691E7C" w:rsidR="0093753C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FEF492F" w14:textId="23481884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9D76C29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93753C" w14:paraId="40606D43" w14:textId="77777777" w:rsidTr="006D0C84">
        <w:tc>
          <w:tcPr>
            <w:tcW w:w="531" w:type="dxa"/>
          </w:tcPr>
          <w:p w14:paraId="6CFEE051" w14:textId="27267C77" w:rsidR="0093753C" w:rsidRPr="00074D1D" w:rsidRDefault="00106060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08F08342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урок «Безопасность на дорогах»</w:t>
            </w:r>
          </w:p>
        </w:tc>
        <w:tc>
          <w:tcPr>
            <w:tcW w:w="3544" w:type="dxa"/>
          </w:tcPr>
          <w:p w14:paraId="0DE829F6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23.02.2022г.</w:t>
            </w:r>
          </w:p>
          <w:p w14:paraId="1E9E7193" w14:textId="4CBE5435" w:rsidR="0093753C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3F77D883" w14:textId="740E1DE0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3B9F7B2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93753C" w14:paraId="7663973B" w14:textId="77777777" w:rsidTr="006D0C84">
        <w:tc>
          <w:tcPr>
            <w:tcW w:w="531" w:type="dxa"/>
          </w:tcPr>
          <w:p w14:paraId="4E4C7815" w14:textId="0A81B5E8" w:rsidR="0093753C" w:rsidRPr="00074D1D" w:rsidRDefault="00106060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66A7A82D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урок «Безопасность на дорогах»</w:t>
            </w:r>
          </w:p>
        </w:tc>
        <w:tc>
          <w:tcPr>
            <w:tcW w:w="3544" w:type="dxa"/>
          </w:tcPr>
          <w:p w14:paraId="48EBAB6D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23.03.2022г.</w:t>
            </w:r>
          </w:p>
          <w:p w14:paraId="141C4FB7" w14:textId="11B8C2A1" w:rsidR="0093753C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1D2ACE2A" w14:textId="1F929CB6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E33DAF5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93753C" w14:paraId="379CAFE1" w14:textId="77777777" w:rsidTr="006D0C84">
        <w:tc>
          <w:tcPr>
            <w:tcW w:w="531" w:type="dxa"/>
          </w:tcPr>
          <w:p w14:paraId="65ADB568" w14:textId="2D2C3324" w:rsidR="0093753C" w:rsidRPr="00074D1D" w:rsidRDefault="00106060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5415441A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урок «Безопасность на дорогах»</w:t>
            </w:r>
          </w:p>
        </w:tc>
        <w:tc>
          <w:tcPr>
            <w:tcW w:w="3544" w:type="dxa"/>
          </w:tcPr>
          <w:p w14:paraId="4EE273CF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23.03.2022г.</w:t>
            </w:r>
          </w:p>
          <w:p w14:paraId="6081A849" w14:textId="5ECC1709" w:rsidR="0093753C" w:rsidRDefault="00850376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921DB6C" w14:textId="53912242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2EBB572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3753C" w14:paraId="5660511F" w14:textId="77777777" w:rsidTr="006D0C84">
        <w:tc>
          <w:tcPr>
            <w:tcW w:w="531" w:type="dxa"/>
          </w:tcPr>
          <w:p w14:paraId="11141FEF" w14:textId="13B2A5DA" w:rsidR="0093753C" w:rsidRPr="00074D1D" w:rsidRDefault="00106060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4C19DB75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Диалог-обсуждение «тише едешь-дольше будешь»</w:t>
            </w:r>
          </w:p>
        </w:tc>
        <w:tc>
          <w:tcPr>
            <w:tcW w:w="3544" w:type="dxa"/>
          </w:tcPr>
          <w:p w14:paraId="1704E3DC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23.03.2022г.</w:t>
            </w:r>
          </w:p>
          <w:p w14:paraId="31A625EC" w14:textId="4234A4FA" w:rsidR="0093753C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4E098EA6" w14:textId="113F9B08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5FB24DD2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93753C" w14:paraId="756BA6F6" w14:textId="77777777" w:rsidTr="006D0C84">
        <w:tc>
          <w:tcPr>
            <w:tcW w:w="531" w:type="dxa"/>
          </w:tcPr>
          <w:p w14:paraId="4814F850" w14:textId="2CEC682F" w:rsidR="0093753C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60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2" w:type="dxa"/>
          </w:tcPr>
          <w:p w14:paraId="6786FE09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урок «Безопасность детей- забота»</w:t>
            </w:r>
          </w:p>
        </w:tc>
        <w:tc>
          <w:tcPr>
            <w:tcW w:w="3544" w:type="dxa"/>
          </w:tcPr>
          <w:p w14:paraId="40CC8B77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29.03.2022г.</w:t>
            </w:r>
          </w:p>
          <w:p w14:paraId="020F392A" w14:textId="42AE9900" w:rsidR="0093753C" w:rsidRDefault="00EA5BA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1D10A713" w14:textId="25C85579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22E63AD4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  <w:tr w:rsidR="0093753C" w14:paraId="1490A056" w14:textId="77777777" w:rsidTr="006D0C84">
        <w:tc>
          <w:tcPr>
            <w:tcW w:w="531" w:type="dxa"/>
          </w:tcPr>
          <w:p w14:paraId="3DF1244D" w14:textId="30DA53BF" w:rsidR="0093753C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6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670A7E67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урок «Безопасность детей- забота»</w:t>
            </w:r>
          </w:p>
        </w:tc>
        <w:tc>
          <w:tcPr>
            <w:tcW w:w="3544" w:type="dxa"/>
          </w:tcPr>
          <w:p w14:paraId="18A02CDB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29.03.2022г.</w:t>
            </w:r>
          </w:p>
          <w:p w14:paraId="53E59590" w14:textId="427FBBDD" w:rsidR="0093753C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9A7A482" w14:textId="7747B387" w:rsidR="0093753C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F5ED7FC" w14:textId="77777777" w:rsidR="0093753C" w:rsidRDefault="0093753C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0F6D5D" w14:paraId="0E28A2B4" w14:textId="77777777" w:rsidTr="006D0C84">
        <w:tc>
          <w:tcPr>
            <w:tcW w:w="14884" w:type="dxa"/>
            <w:gridSpan w:val="4"/>
          </w:tcPr>
          <w:p w14:paraId="0B63C927" w14:textId="77777777" w:rsidR="000F6D5D" w:rsidRPr="000F6D5D" w:rsidRDefault="000F6D5D" w:rsidP="000F6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квартал </w:t>
            </w:r>
          </w:p>
        </w:tc>
      </w:tr>
      <w:tr w:rsidR="000F6D5D" w14:paraId="5ADC9F13" w14:textId="77777777" w:rsidTr="006D0C84">
        <w:tc>
          <w:tcPr>
            <w:tcW w:w="14884" w:type="dxa"/>
            <w:gridSpan w:val="4"/>
          </w:tcPr>
          <w:p w14:paraId="47F69C72" w14:textId="77777777" w:rsidR="000F6D5D" w:rsidRPr="000F6D5D" w:rsidRDefault="000F6D5D" w:rsidP="000F6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5D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BE27F1" w14:paraId="5F916BD1" w14:textId="77777777" w:rsidTr="006D0C84">
        <w:tc>
          <w:tcPr>
            <w:tcW w:w="531" w:type="dxa"/>
          </w:tcPr>
          <w:p w14:paraId="5CCF77B0" w14:textId="04068490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1E2F8856" w14:textId="77777777" w:rsidR="00BE27F1" w:rsidRDefault="00BE27F1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«Безопасная улица»</w:t>
            </w:r>
          </w:p>
        </w:tc>
        <w:tc>
          <w:tcPr>
            <w:tcW w:w="3544" w:type="dxa"/>
          </w:tcPr>
          <w:p w14:paraId="208E0637" w14:textId="77777777" w:rsidR="00BE27F1" w:rsidRDefault="00BE27F1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08.04.2022г.</w:t>
            </w:r>
          </w:p>
          <w:p w14:paraId="03911D96" w14:textId="5509EF6C" w:rsidR="00BE27F1" w:rsidRDefault="00EA5BA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128C068" w14:textId="099C6549" w:rsidR="00BE27F1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36A4978" w14:textId="77777777" w:rsidR="00BE27F1" w:rsidRDefault="00BE27F1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BE27F1" w14:paraId="7EBFF98F" w14:textId="77777777" w:rsidTr="006D0C84">
        <w:tc>
          <w:tcPr>
            <w:tcW w:w="531" w:type="dxa"/>
          </w:tcPr>
          <w:p w14:paraId="68E207FE" w14:textId="09184D40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425977A9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беседа: Планета дорожной безопасности»</w:t>
            </w:r>
          </w:p>
        </w:tc>
        <w:tc>
          <w:tcPr>
            <w:tcW w:w="3544" w:type="dxa"/>
          </w:tcPr>
          <w:p w14:paraId="7D5066CE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08.04.2022г.</w:t>
            </w:r>
          </w:p>
          <w:p w14:paraId="1084F9EE" w14:textId="0F191CC6" w:rsidR="00BE27F1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874D422" w14:textId="5265EBA9" w:rsidR="00BE27F1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4FB10CB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BE27F1" w14:paraId="2E749B79" w14:textId="77777777" w:rsidTr="006D0C84">
        <w:tc>
          <w:tcPr>
            <w:tcW w:w="531" w:type="dxa"/>
          </w:tcPr>
          <w:p w14:paraId="25D5DD89" w14:textId="045847ED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18A08A8B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подростками в плане мероприятий по предупреждению безнадзорности и правонарушении «Живи по законам»</w:t>
            </w:r>
          </w:p>
        </w:tc>
        <w:tc>
          <w:tcPr>
            <w:tcW w:w="3544" w:type="dxa"/>
          </w:tcPr>
          <w:p w14:paraId="61EFABB2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15.04.2022г.</w:t>
            </w:r>
          </w:p>
          <w:p w14:paraId="429AA428" w14:textId="4E516E2A" w:rsidR="00BE27F1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19859DD" w14:textId="6ABEAD98" w:rsidR="00BE27F1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CBC4A21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BE27F1" w14:paraId="0FB3316C" w14:textId="77777777" w:rsidTr="006D0C84">
        <w:tc>
          <w:tcPr>
            <w:tcW w:w="531" w:type="dxa"/>
          </w:tcPr>
          <w:p w14:paraId="4A7D2F5F" w14:textId="49CC0100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3F8F351D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беседу с учащимися на тему: «Путешествие </w:t>
            </w:r>
            <w:proofErr w:type="gramStart"/>
            <w:r>
              <w:rPr>
                <w:rFonts w:ascii="Times New Roman" w:hAnsi="Times New Roman" w:cs="Times New Roman"/>
              </w:rPr>
              <w:t>в строну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дорожных знаков»</w:t>
            </w:r>
          </w:p>
        </w:tc>
        <w:tc>
          <w:tcPr>
            <w:tcW w:w="3544" w:type="dxa"/>
          </w:tcPr>
          <w:p w14:paraId="73F57F0F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15.04.2022г.</w:t>
            </w:r>
          </w:p>
          <w:p w14:paraId="2C186760" w14:textId="4B2F1A58" w:rsidR="00BE27F1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3F428A58" w14:textId="6A55379C" w:rsidR="00BE27F1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76C21BD8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BE27F1" w14:paraId="782BEE07" w14:textId="77777777" w:rsidTr="006D0C84">
        <w:tc>
          <w:tcPr>
            <w:tcW w:w="531" w:type="dxa"/>
          </w:tcPr>
          <w:p w14:paraId="687BAAC3" w14:textId="324F35CB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6B52F352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Встреча: «Дорога глазами ребенка»</w:t>
            </w:r>
          </w:p>
        </w:tc>
        <w:tc>
          <w:tcPr>
            <w:tcW w:w="3544" w:type="dxa"/>
          </w:tcPr>
          <w:p w14:paraId="684D93FD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18.04.2022г.</w:t>
            </w:r>
          </w:p>
          <w:p w14:paraId="03332CDA" w14:textId="2E8987A3" w:rsidR="00BE27F1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D4C55CD" w14:textId="49DE37F0" w:rsidR="00BE27F1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4847290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E27F1" w14:paraId="58EAAFE4" w14:textId="77777777" w:rsidTr="006D0C84">
        <w:tc>
          <w:tcPr>
            <w:tcW w:w="531" w:type="dxa"/>
          </w:tcPr>
          <w:p w14:paraId="48577C14" w14:textId="23CF6997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5F3FD6B8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подростками: «Мы пешеходы»</w:t>
            </w:r>
          </w:p>
        </w:tc>
        <w:tc>
          <w:tcPr>
            <w:tcW w:w="3544" w:type="dxa"/>
          </w:tcPr>
          <w:p w14:paraId="2F1D2750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26.04.2022г.</w:t>
            </w:r>
          </w:p>
          <w:p w14:paraId="0C79F312" w14:textId="534F1DE6" w:rsidR="00BE27F1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D6EA632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Ходжаев А.А.</w:t>
            </w:r>
          </w:p>
        </w:tc>
      </w:tr>
      <w:tr w:rsidR="00BE27F1" w14:paraId="5A45AE60" w14:textId="77777777" w:rsidTr="006D0C84">
        <w:tc>
          <w:tcPr>
            <w:tcW w:w="531" w:type="dxa"/>
          </w:tcPr>
          <w:p w14:paraId="3E6AB4F7" w14:textId="67128C36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1EAD3A3B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рисунков: «Путешествие в мир дорожных движений»</w:t>
            </w:r>
          </w:p>
        </w:tc>
        <w:tc>
          <w:tcPr>
            <w:tcW w:w="3544" w:type="dxa"/>
          </w:tcPr>
          <w:p w14:paraId="769F9C62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26.04.2022г.</w:t>
            </w:r>
          </w:p>
          <w:p w14:paraId="643F4938" w14:textId="2A84C43F" w:rsidR="00BE27F1" w:rsidRDefault="002E5EB5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6AE8DFA7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СК:</w:t>
            </w:r>
          </w:p>
          <w:p w14:paraId="02D9029B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BE27F1" w14:paraId="75F3A567" w14:textId="77777777" w:rsidTr="006D0C84">
        <w:tc>
          <w:tcPr>
            <w:tcW w:w="531" w:type="dxa"/>
          </w:tcPr>
          <w:p w14:paraId="3E3F9050" w14:textId="4D99E2F6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27902C13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«Мы знакомимся с дорожными знаками»</w:t>
            </w:r>
          </w:p>
        </w:tc>
        <w:tc>
          <w:tcPr>
            <w:tcW w:w="3544" w:type="dxa"/>
          </w:tcPr>
          <w:p w14:paraId="60F794AA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30.04.2022г.</w:t>
            </w:r>
          </w:p>
          <w:p w14:paraId="150F2DB4" w14:textId="14450416" w:rsidR="00BE27F1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Согунтинский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259141B" w14:textId="548D3B90" w:rsidR="00BE27F1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2E650EC0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BE27F1" w14:paraId="438C3678" w14:textId="77777777" w:rsidTr="006D0C84">
        <w:tc>
          <w:tcPr>
            <w:tcW w:w="531" w:type="dxa"/>
          </w:tcPr>
          <w:p w14:paraId="1F1D6678" w14:textId="23A4CE10" w:rsidR="00BE27F1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45F0BB6C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молодежью села на тему: «Внимание дети на дорогах»</w:t>
            </w:r>
          </w:p>
        </w:tc>
        <w:tc>
          <w:tcPr>
            <w:tcW w:w="3544" w:type="dxa"/>
          </w:tcPr>
          <w:p w14:paraId="3F52F00E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30.04.2022г.</w:t>
            </w:r>
          </w:p>
          <w:p w14:paraId="6BD03069" w14:textId="64DA75F8" w:rsidR="00BE27F1" w:rsidRDefault="003A6E59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CDE187E" w14:textId="0702DA98" w:rsidR="00BE27F1" w:rsidRDefault="00850376" w:rsidP="00B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5F5E666C" w14:textId="77777777" w:rsidR="00BE27F1" w:rsidRDefault="00BE27F1" w:rsidP="00BF2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BE27F1" w14:paraId="5F4801FA" w14:textId="77777777" w:rsidTr="006D0C84">
        <w:tc>
          <w:tcPr>
            <w:tcW w:w="14884" w:type="dxa"/>
            <w:gridSpan w:val="4"/>
          </w:tcPr>
          <w:p w14:paraId="75126F62" w14:textId="77777777" w:rsidR="00BE27F1" w:rsidRPr="00BF2C67" w:rsidRDefault="00BE27F1" w:rsidP="00BF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B7777" w14:paraId="4F446CAA" w14:textId="77777777" w:rsidTr="006D0C84">
        <w:tc>
          <w:tcPr>
            <w:tcW w:w="531" w:type="dxa"/>
          </w:tcPr>
          <w:p w14:paraId="6880CBEE" w14:textId="0481F55D" w:rsidR="004B7777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301C49D2" w14:textId="77777777" w:rsidR="004B7777" w:rsidRDefault="004B7777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мероприятие м молодежью села на тему: «ДТП»</w:t>
            </w:r>
          </w:p>
        </w:tc>
        <w:tc>
          <w:tcPr>
            <w:tcW w:w="3544" w:type="dxa"/>
          </w:tcPr>
          <w:p w14:paraId="4848C765" w14:textId="77777777" w:rsidR="004B7777" w:rsidRDefault="004B7777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05.05.2022г.</w:t>
            </w:r>
          </w:p>
          <w:p w14:paraId="2B1639D2" w14:textId="2C38D08C" w:rsidR="004B7777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0EB4F5C0" w14:textId="7AB83877" w:rsidR="004B7777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СК</w:t>
            </w:r>
            <w:r w:rsidR="004B7777">
              <w:rPr>
                <w:rFonts w:ascii="Times New Roman" w:hAnsi="Times New Roman" w:cs="Times New Roman"/>
              </w:rPr>
              <w:br/>
            </w:r>
            <w:proofErr w:type="spellStart"/>
            <w:r w:rsidR="004B7777">
              <w:rPr>
                <w:rFonts w:ascii="Times New Roman" w:hAnsi="Times New Roman" w:cs="Times New Roman"/>
              </w:rPr>
              <w:lastRenderedPageBreak/>
              <w:t>боршигов</w:t>
            </w:r>
            <w:proofErr w:type="spellEnd"/>
            <w:r w:rsidR="004B7777"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4B7777" w14:paraId="11017C0C" w14:textId="77777777" w:rsidTr="006D0C84">
        <w:tc>
          <w:tcPr>
            <w:tcW w:w="531" w:type="dxa"/>
          </w:tcPr>
          <w:p w14:paraId="0F098C27" w14:textId="08AE9115" w:rsidR="004B7777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82" w:type="dxa"/>
          </w:tcPr>
          <w:p w14:paraId="7C527833" w14:textId="77777777" w:rsidR="004B7777" w:rsidRDefault="004B7777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игра: «Будь осторожен!»</w:t>
            </w:r>
          </w:p>
        </w:tc>
        <w:tc>
          <w:tcPr>
            <w:tcW w:w="3544" w:type="dxa"/>
          </w:tcPr>
          <w:p w14:paraId="02DA3A09" w14:textId="77777777" w:rsidR="004B7777" w:rsidRDefault="004B7777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11.05.2022г.</w:t>
            </w:r>
          </w:p>
          <w:p w14:paraId="08F12857" w14:textId="49B30CD0" w:rsidR="004B7777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6A54682" w14:textId="4268CFAA" w:rsidR="004B7777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2D8EBCD7" w14:textId="77777777" w:rsidR="004B7777" w:rsidRDefault="004B7777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14:paraId="57EF439B" w14:textId="77777777" w:rsidR="004B7777" w:rsidRDefault="004B7777" w:rsidP="007A4019">
            <w:pPr>
              <w:rPr>
                <w:rFonts w:ascii="Times New Roman" w:hAnsi="Times New Roman" w:cs="Times New Roman"/>
              </w:rPr>
            </w:pPr>
          </w:p>
        </w:tc>
      </w:tr>
      <w:tr w:rsidR="00391E56" w14:paraId="655D2FE7" w14:textId="77777777" w:rsidTr="006D0C84">
        <w:tc>
          <w:tcPr>
            <w:tcW w:w="531" w:type="dxa"/>
          </w:tcPr>
          <w:p w14:paraId="0100955B" w14:textId="2C00911F" w:rsidR="00391E56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0E6E71FE" w14:textId="77777777" w:rsidR="00391E56" w:rsidRDefault="00391E5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беседа: «Безответственный водитель подобен террористу»</w:t>
            </w:r>
          </w:p>
        </w:tc>
        <w:tc>
          <w:tcPr>
            <w:tcW w:w="3544" w:type="dxa"/>
          </w:tcPr>
          <w:p w14:paraId="3E17DE03" w14:textId="77777777" w:rsidR="00391E56" w:rsidRDefault="00391E5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11.05.2022г.</w:t>
            </w:r>
          </w:p>
          <w:p w14:paraId="34ACFC09" w14:textId="626F0B6A" w:rsidR="00391E56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6B4DA674" w14:textId="2D04ABD5" w:rsidR="00391E56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1CF7B165" w14:textId="77777777" w:rsidR="00993483" w:rsidRDefault="00993483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3241AB" w14:paraId="3FEFCA45" w14:textId="77777777" w:rsidTr="006D0C84">
        <w:tc>
          <w:tcPr>
            <w:tcW w:w="531" w:type="dxa"/>
          </w:tcPr>
          <w:p w14:paraId="4303A44F" w14:textId="2CCC1879" w:rsidR="003241AB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7DC33A0B" w14:textId="77777777" w:rsidR="003241AB" w:rsidRDefault="003241A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«путешествие на метро»</w:t>
            </w:r>
          </w:p>
        </w:tc>
        <w:tc>
          <w:tcPr>
            <w:tcW w:w="3544" w:type="dxa"/>
          </w:tcPr>
          <w:p w14:paraId="4596C5E9" w14:textId="77777777" w:rsidR="003241AB" w:rsidRDefault="003241A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12.05.2022г.</w:t>
            </w:r>
          </w:p>
          <w:p w14:paraId="443356AF" w14:textId="30EF2288" w:rsidR="003241AB" w:rsidRDefault="00EA5BA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09145A7" w14:textId="1D2C3C84" w:rsidR="003241AB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029D57B" w14:textId="77777777" w:rsidR="003241AB" w:rsidRDefault="003241AB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993483" w14:paraId="7EB34DCB" w14:textId="77777777" w:rsidTr="006D0C84">
        <w:tc>
          <w:tcPr>
            <w:tcW w:w="531" w:type="dxa"/>
          </w:tcPr>
          <w:p w14:paraId="6D2F7E4C" w14:textId="2CD39501" w:rsidR="00993483" w:rsidRPr="00074D1D" w:rsidRDefault="009D43A2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520D2384" w14:textId="77777777" w:rsidR="00993483" w:rsidRDefault="00993483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на тему: </w:t>
            </w:r>
            <w:r w:rsidR="00B55CDA">
              <w:rPr>
                <w:rFonts w:ascii="Times New Roman" w:hAnsi="Times New Roman" w:cs="Times New Roman"/>
              </w:rPr>
              <w:t>«Мы знакомимся с дорожными знаками»</w:t>
            </w:r>
          </w:p>
        </w:tc>
        <w:tc>
          <w:tcPr>
            <w:tcW w:w="3544" w:type="dxa"/>
          </w:tcPr>
          <w:p w14:paraId="5D186D2C" w14:textId="77777777" w:rsidR="00993483" w:rsidRDefault="00B55CDA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16.05.2022г.</w:t>
            </w:r>
          </w:p>
          <w:p w14:paraId="0D21123F" w14:textId="0D7C3542" w:rsidR="00B55CDA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8C5A585" w14:textId="20046CAA" w:rsidR="00993483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16BC6B7" w14:textId="77777777" w:rsidR="003241AB" w:rsidRDefault="003241AB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B94D5A" w14:paraId="36DBCE3C" w14:textId="77777777" w:rsidTr="006D0C84">
        <w:tc>
          <w:tcPr>
            <w:tcW w:w="14884" w:type="dxa"/>
            <w:gridSpan w:val="4"/>
          </w:tcPr>
          <w:p w14:paraId="3FBC537E" w14:textId="77777777" w:rsidR="00B94D5A" w:rsidRPr="00B94D5A" w:rsidRDefault="00B94D5A" w:rsidP="00B94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</w:tr>
      <w:tr w:rsidR="00B94D5A" w14:paraId="67C07C33" w14:textId="77777777" w:rsidTr="006D0C84">
        <w:tc>
          <w:tcPr>
            <w:tcW w:w="531" w:type="dxa"/>
          </w:tcPr>
          <w:p w14:paraId="298395E3" w14:textId="6B9F41BE" w:rsidR="00B94D5A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3819E0E2" w14:textId="77777777" w:rsidR="00B94D5A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и соревнования по правилам дорожного движения </w:t>
            </w:r>
          </w:p>
        </w:tc>
        <w:tc>
          <w:tcPr>
            <w:tcW w:w="3544" w:type="dxa"/>
          </w:tcPr>
          <w:p w14:paraId="53D51983" w14:textId="77777777" w:rsidR="00EF30BD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15.06.2022г.</w:t>
            </w:r>
          </w:p>
          <w:p w14:paraId="3140A782" w14:textId="0715CF80" w:rsidR="00531998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1866F5CE" w14:textId="208315B1" w:rsidR="00EF30BD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0F08F91" w14:textId="77777777" w:rsidR="00531998" w:rsidRDefault="009767EA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2D0C99" w14:paraId="6650E7B7" w14:textId="77777777" w:rsidTr="006D0C84">
        <w:tc>
          <w:tcPr>
            <w:tcW w:w="531" w:type="dxa"/>
          </w:tcPr>
          <w:p w14:paraId="5E699827" w14:textId="57AA08E3" w:rsidR="002D0C99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13FEF207" w14:textId="77777777" w:rsidR="002D0C99" w:rsidRDefault="002D0C9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соревнования по правилам дорожного движения</w:t>
            </w:r>
          </w:p>
        </w:tc>
        <w:tc>
          <w:tcPr>
            <w:tcW w:w="3544" w:type="dxa"/>
          </w:tcPr>
          <w:p w14:paraId="3697B290" w14:textId="77777777" w:rsidR="002D0C99" w:rsidRDefault="002D0C9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15.06.2022г.</w:t>
            </w:r>
          </w:p>
          <w:p w14:paraId="74AA04BE" w14:textId="74CE1517" w:rsidR="002D0C99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984E356" w14:textId="45B9BA08" w:rsidR="002D0C9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A122CE4" w14:textId="77777777" w:rsidR="002D0C99" w:rsidRDefault="002D0C9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9767EA" w14:paraId="52E6110A" w14:textId="77777777" w:rsidTr="006D0C84">
        <w:tc>
          <w:tcPr>
            <w:tcW w:w="531" w:type="dxa"/>
          </w:tcPr>
          <w:p w14:paraId="48D63CDC" w14:textId="3123D7D7" w:rsidR="009767EA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5DE9948B" w14:textId="77777777" w:rsidR="009767EA" w:rsidRDefault="009767EA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Викторина: «Знай и соблюдай!»</w:t>
            </w:r>
          </w:p>
        </w:tc>
        <w:tc>
          <w:tcPr>
            <w:tcW w:w="3544" w:type="dxa"/>
          </w:tcPr>
          <w:p w14:paraId="64F4836B" w14:textId="77777777" w:rsidR="009767EA" w:rsidRDefault="009767EA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16.06.2022г.</w:t>
            </w:r>
          </w:p>
          <w:p w14:paraId="1362816E" w14:textId="041A802A" w:rsidR="009767EA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50C1F78" w14:textId="26F4A549" w:rsidR="009767EA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7D201582" w14:textId="77777777" w:rsidR="009767EA" w:rsidRDefault="009767EA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31998" w14:paraId="685C8845" w14:textId="77777777" w:rsidTr="006D0C84">
        <w:tc>
          <w:tcPr>
            <w:tcW w:w="531" w:type="dxa"/>
          </w:tcPr>
          <w:p w14:paraId="5F288D5D" w14:textId="471C11BF" w:rsidR="0053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31C415BB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«Правила пешехода»</w:t>
            </w:r>
          </w:p>
        </w:tc>
        <w:tc>
          <w:tcPr>
            <w:tcW w:w="3544" w:type="dxa"/>
          </w:tcPr>
          <w:p w14:paraId="4A8284D2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18.06.2022г.</w:t>
            </w:r>
          </w:p>
          <w:p w14:paraId="0C2E369F" w14:textId="36FACF46" w:rsidR="00531998" w:rsidRDefault="00EA5BA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3F22C6E" w14:textId="48822287" w:rsidR="00531998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C9F5A6A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531998" w14:paraId="10CAD462" w14:textId="77777777" w:rsidTr="006D0C84">
        <w:tc>
          <w:tcPr>
            <w:tcW w:w="531" w:type="dxa"/>
          </w:tcPr>
          <w:p w14:paraId="40E4B142" w14:textId="1AE1A089" w:rsidR="0053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207103ED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профилактике дорожно-транспортных происшествий: «Дорожный патруль»</w:t>
            </w:r>
          </w:p>
        </w:tc>
        <w:tc>
          <w:tcPr>
            <w:tcW w:w="3544" w:type="dxa"/>
          </w:tcPr>
          <w:p w14:paraId="2AB0517F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25.06.2022г.</w:t>
            </w:r>
          </w:p>
          <w:p w14:paraId="49334A08" w14:textId="749CF496" w:rsidR="00531998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FABE707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Ходжаев А.А.</w:t>
            </w:r>
          </w:p>
        </w:tc>
      </w:tr>
      <w:tr w:rsidR="00531998" w14:paraId="6EA39D5E" w14:textId="77777777" w:rsidTr="006D0C84">
        <w:tc>
          <w:tcPr>
            <w:tcW w:w="531" w:type="dxa"/>
          </w:tcPr>
          <w:p w14:paraId="5042691A" w14:textId="5CD85A92" w:rsidR="0053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1EC6D873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Познавательно-игровая программа: «Знатоки ПДД»</w:t>
            </w:r>
          </w:p>
        </w:tc>
        <w:tc>
          <w:tcPr>
            <w:tcW w:w="3544" w:type="dxa"/>
          </w:tcPr>
          <w:p w14:paraId="4D6A6AA0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25.06.2022г.</w:t>
            </w:r>
          </w:p>
          <w:p w14:paraId="06895478" w14:textId="360B259A" w:rsidR="00531998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5D7A38FD" w14:textId="7F9FA897" w:rsidR="00531998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34E920FF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531998" w14:paraId="3B9C50EE" w14:textId="77777777" w:rsidTr="006D0C84">
        <w:tc>
          <w:tcPr>
            <w:tcW w:w="531" w:type="dxa"/>
          </w:tcPr>
          <w:p w14:paraId="15D90AF9" w14:textId="731772B8" w:rsidR="0053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4286B49E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 детьми по правилам дорожного движения: «Умный пешеход»</w:t>
            </w:r>
          </w:p>
        </w:tc>
        <w:tc>
          <w:tcPr>
            <w:tcW w:w="3544" w:type="dxa"/>
          </w:tcPr>
          <w:p w14:paraId="44CBFA26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27.06.2022г.</w:t>
            </w:r>
          </w:p>
          <w:p w14:paraId="60485B18" w14:textId="1FABDF9A" w:rsidR="00531998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2DB9902" w14:textId="3F16EE60" w:rsidR="00531998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D89D424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531998" w14:paraId="635B804D" w14:textId="77777777" w:rsidTr="006D0C84">
        <w:tc>
          <w:tcPr>
            <w:tcW w:w="531" w:type="dxa"/>
          </w:tcPr>
          <w:p w14:paraId="76D98ADB" w14:textId="6598FB52" w:rsidR="0053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12B0EFF1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«Соблюдай ПДД»</w:t>
            </w:r>
          </w:p>
        </w:tc>
        <w:tc>
          <w:tcPr>
            <w:tcW w:w="3544" w:type="dxa"/>
          </w:tcPr>
          <w:p w14:paraId="28F1B81C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27.06.2022г.</w:t>
            </w:r>
          </w:p>
          <w:p w14:paraId="5C30CF8E" w14:textId="5659F598" w:rsidR="00531998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57975C11" w14:textId="2B2CE2ED" w:rsidR="00531998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64B3DE14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Борштгов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531998" w14:paraId="3C6F0827" w14:textId="77777777" w:rsidTr="006D0C84">
        <w:tc>
          <w:tcPr>
            <w:tcW w:w="531" w:type="dxa"/>
          </w:tcPr>
          <w:p w14:paraId="4855FE69" w14:textId="38EE6A02" w:rsidR="0053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260DE653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профилактике дорожно-транспортных происшествий: детская викторина «Дорожный патруль» </w:t>
            </w:r>
          </w:p>
        </w:tc>
        <w:tc>
          <w:tcPr>
            <w:tcW w:w="3544" w:type="dxa"/>
          </w:tcPr>
          <w:p w14:paraId="7E49D25E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28.06.2022г.</w:t>
            </w:r>
          </w:p>
          <w:p w14:paraId="711866A4" w14:textId="07191A66" w:rsidR="00531998" w:rsidRDefault="003A6E5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Шовхал-</w:t>
            </w:r>
            <w:proofErr w:type="spellStart"/>
            <w:r>
              <w:rPr>
                <w:rFonts w:ascii="Times New Roman" w:hAnsi="Times New Roman" w:cs="Times New Roman"/>
              </w:rPr>
              <w:t>Бердинский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026A394" w14:textId="071C2E9F" w:rsidR="00531998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755E444C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Хангериев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531998" w14:paraId="7DC3A4D8" w14:textId="77777777" w:rsidTr="006D0C84">
        <w:tc>
          <w:tcPr>
            <w:tcW w:w="531" w:type="dxa"/>
          </w:tcPr>
          <w:p w14:paraId="0A98936B" w14:textId="2CE4582C" w:rsidR="0053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1A5C1BC8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профилактике дорожно-транспортных происшествий: «Дорожный патруль»</w:t>
            </w:r>
          </w:p>
        </w:tc>
        <w:tc>
          <w:tcPr>
            <w:tcW w:w="3544" w:type="dxa"/>
          </w:tcPr>
          <w:p w14:paraId="5AA28C11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29.06.2022г.</w:t>
            </w:r>
          </w:p>
          <w:p w14:paraId="28E43BCC" w14:textId="28F83F43" w:rsidR="00531998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Согунтинский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6D6CFDC" w14:textId="1A8C070A" w:rsidR="00531998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9F10118" w14:textId="77777777" w:rsidR="00531998" w:rsidRDefault="00531998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DC1998" w14:paraId="42B85179" w14:textId="77777777" w:rsidTr="006D0C84">
        <w:tc>
          <w:tcPr>
            <w:tcW w:w="14884" w:type="dxa"/>
            <w:gridSpan w:val="4"/>
          </w:tcPr>
          <w:p w14:paraId="5597FC56" w14:textId="77777777" w:rsidR="00DC1998" w:rsidRPr="00DC1998" w:rsidRDefault="00DC1998" w:rsidP="00DC19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 xml:space="preserve"> квартал</w:t>
            </w:r>
            <w:proofErr w:type="gramEnd"/>
          </w:p>
        </w:tc>
      </w:tr>
      <w:tr w:rsidR="00DC1998" w14:paraId="74F3C31D" w14:textId="77777777" w:rsidTr="006D0C84">
        <w:tc>
          <w:tcPr>
            <w:tcW w:w="14884" w:type="dxa"/>
            <w:gridSpan w:val="4"/>
          </w:tcPr>
          <w:p w14:paraId="341A6DD1" w14:textId="77777777" w:rsidR="00DC1998" w:rsidRPr="00DC1998" w:rsidRDefault="00DC1998" w:rsidP="00DC1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Июль </w:t>
            </w:r>
          </w:p>
        </w:tc>
      </w:tr>
      <w:tr w:rsidR="00DC1998" w14:paraId="7E4EF13F" w14:textId="77777777" w:rsidTr="006D0C84">
        <w:tc>
          <w:tcPr>
            <w:tcW w:w="531" w:type="dxa"/>
          </w:tcPr>
          <w:p w14:paraId="469127B8" w14:textId="4F176002" w:rsidR="00DC199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49ADA52B" w14:textId="77777777" w:rsidR="00DC1998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на тему: «На пути закона»</w:t>
            </w:r>
          </w:p>
        </w:tc>
        <w:tc>
          <w:tcPr>
            <w:tcW w:w="3544" w:type="dxa"/>
          </w:tcPr>
          <w:p w14:paraId="25A64EF8" w14:textId="77777777" w:rsidR="00E63EBD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01.07.2022г.</w:t>
            </w:r>
          </w:p>
          <w:p w14:paraId="78304C98" w14:textId="44C48FF6" w:rsidR="007A4019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6FF74E83" w14:textId="4E7D3CD2" w:rsidR="00E63EBD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D8BFBFC" w14:textId="77777777" w:rsidR="00084E27" w:rsidRDefault="00084E27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ED6F2B" w14:paraId="75ECD42E" w14:textId="77777777" w:rsidTr="006D0C84">
        <w:tc>
          <w:tcPr>
            <w:tcW w:w="531" w:type="dxa"/>
          </w:tcPr>
          <w:p w14:paraId="358A0416" w14:textId="4ECB0644" w:rsidR="00ED6F2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0ACB7FC2" w14:textId="77777777" w:rsidR="00ED6F2B" w:rsidRDefault="00ED6F2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детского </w:t>
            </w:r>
            <w:r w:rsidR="00132E4A">
              <w:rPr>
                <w:rFonts w:ascii="Times New Roman" w:hAnsi="Times New Roman" w:cs="Times New Roman"/>
              </w:rPr>
              <w:t>травматизма</w:t>
            </w:r>
            <w:r>
              <w:rPr>
                <w:rFonts w:ascii="Times New Roman" w:hAnsi="Times New Roman" w:cs="Times New Roman"/>
              </w:rPr>
              <w:t xml:space="preserve"> на дорогах: «Правила перехода дороги»</w:t>
            </w:r>
          </w:p>
        </w:tc>
        <w:tc>
          <w:tcPr>
            <w:tcW w:w="3544" w:type="dxa"/>
          </w:tcPr>
          <w:p w14:paraId="3BF0FF0F" w14:textId="77777777" w:rsidR="00ED6F2B" w:rsidRDefault="00ED6F2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08.07.2022г.</w:t>
            </w:r>
          </w:p>
          <w:p w14:paraId="2775A42A" w14:textId="3566F158" w:rsidR="00ED6F2B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7279E32" w14:textId="77777777" w:rsidR="00ED6F2B" w:rsidRDefault="00ED6F2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Айдамиров З.У.</w:t>
            </w:r>
          </w:p>
        </w:tc>
      </w:tr>
      <w:tr w:rsidR="001A2BFF" w14:paraId="200329F2" w14:textId="77777777" w:rsidTr="006D0C84">
        <w:tc>
          <w:tcPr>
            <w:tcW w:w="531" w:type="dxa"/>
          </w:tcPr>
          <w:p w14:paraId="1994D7C2" w14:textId="5DBC3ADD" w:rsidR="001A2BFF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7E25E871" w14:textId="77777777" w:rsidR="001A2BFF" w:rsidRDefault="001A2BFF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«Шагающий автобус»</w:t>
            </w:r>
          </w:p>
        </w:tc>
        <w:tc>
          <w:tcPr>
            <w:tcW w:w="3544" w:type="dxa"/>
          </w:tcPr>
          <w:p w14:paraId="0F533562" w14:textId="77777777" w:rsidR="001A2BFF" w:rsidRDefault="001A2BFF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12.07.2022г.</w:t>
            </w:r>
          </w:p>
          <w:p w14:paraId="0633ADAC" w14:textId="541C0504" w:rsidR="001A2BFF" w:rsidRDefault="0085037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79A5463" w14:textId="7E2FBB19" w:rsidR="001A2BFF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6A41695" w14:textId="77777777" w:rsidR="001A2BFF" w:rsidRDefault="001A2BFF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7C7BC6" w14:paraId="3E1D13D4" w14:textId="77777777" w:rsidTr="006D0C84">
        <w:tc>
          <w:tcPr>
            <w:tcW w:w="531" w:type="dxa"/>
          </w:tcPr>
          <w:p w14:paraId="346CFE42" w14:textId="192B1A29" w:rsidR="007C7BC6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5462FF8B" w14:textId="77777777" w:rsidR="007C7BC6" w:rsidRDefault="007C7BC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детского травматизма на дорогах: «Правила перехода дороги»</w:t>
            </w:r>
          </w:p>
        </w:tc>
        <w:tc>
          <w:tcPr>
            <w:tcW w:w="3544" w:type="dxa"/>
          </w:tcPr>
          <w:p w14:paraId="74F261F7" w14:textId="77777777" w:rsidR="007C7BC6" w:rsidRDefault="007C7BC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12.07.2022г.</w:t>
            </w:r>
          </w:p>
          <w:p w14:paraId="11A54535" w14:textId="1ECBAFDD" w:rsidR="007C7BC6" w:rsidRDefault="003A6E5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Шовхал-</w:t>
            </w:r>
            <w:proofErr w:type="spellStart"/>
            <w:r>
              <w:rPr>
                <w:rFonts w:ascii="Times New Roman" w:hAnsi="Times New Roman" w:cs="Times New Roman"/>
              </w:rPr>
              <w:t>Бердинский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C5CBB21" w14:textId="40948956" w:rsidR="007C7BC6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C838F4B" w14:textId="77777777" w:rsidR="007C7BC6" w:rsidRDefault="007C7BC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Хангериев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1A62B6" w14:paraId="2151C2CA" w14:textId="77777777" w:rsidTr="006D0C84">
        <w:tc>
          <w:tcPr>
            <w:tcW w:w="531" w:type="dxa"/>
          </w:tcPr>
          <w:p w14:paraId="7C8E6ED9" w14:textId="2597639F" w:rsidR="001A62B6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982" w:type="dxa"/>
          </w:tcPr>
          <w:p w14:paraId="7F3F7BEE" w14:textId="77777777" w:rsidR="001A62B6" w:rsidRDefault="001A62B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«Наша улица»</w:t>
            </w:r>
          </w:p>
        </w:tc>
        <w:tc>
          <w:tcPr>
            <w:tcW w:w="3544" w:type="dxa"/>
          </w:tcPr>
          <w:p w14:paraId="41825877" w14:textId="77777777" w:rsidR="001A62B6" w:rsidRDefault="001A62B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12.07.2022г.</w:t>
            </w:r>
          </w:p>
          <w:p w14:paraId="4088A293" w14:textId="2C30794C" w:rsidR="001A62B6" w:rsidRDefault="00EA5BA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4D1B6F8" w14:textId="5C3EBA26" w:rsidR="001A62B6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0C653292" w14:textId="77777777" w:rsidR="001A62B6" w:rsidRDefault="001A62B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9B5129" w14:paraId="6BED0AD9" w14:textId="77777777" w:rsidTr="006D0C84">
        <w:tc>
          <w:tcPr>
            <w:tcW w:w="531" w:type="dxa"/>
          </w:tcPr>
          <w:p w14:paraId="58AA7841" w14:textId="3BD5A49A" w:rsidR="009B5129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1ED42A49" w14:textId="77777777" w:rsidR="009B5129" w:rsidRDefault="009B512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детского </w:t>
            </w:r>
            <w:r w:rsidR="00132E4A">
              <w:rPr>
                <w:rFonts w:ascii="Times New Roman" w:hAnsi="Times New Roman" w:cs="Times New Roman"/>
              </w:rPr>
              <w:t>травматизма</w:t>
            </w:r>
            <w:r>
              <w:rPr>
                <w:rFonts w:ascii="Times New Roman" w:hAnsi="Times New Roman" w:cs="Times New Roman"/>
              </w:rPr>
              <w:t xml:space="preserve"> на дорогах: «Правила перехода дороги»</w:t>
            </w:r>
          </w:p>
        </w:tc>
        <w:tc>
          <w:tcPr>
            <w:tcW w:w="3544" w:type="dxa"/>
          </w:tcPr>
          <w:p w14:paraId="4C66EFBC" w14:textId="77777777" w:rsidR="009B5129" w:rsidRDefault="009B512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15.07.2022г.</w:t>
            </w:r>
          </w:p>
          <w:p w14:paraId="2407E880" w14:textId="45989BB5" w:rsidR="009B5129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Согунтинский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E6F2AE0" w14:textId="3874424E" w:rsidR="009B512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9CCABF0" w14:textId="77777777" w:rsidR="009B5129" w:rsidRDefault="009B512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7A4019" w14:paraId="76CB1806" w14:textId="77777777" w:rsidTr="006D0C84">
        <w:tc>
          <w:tcPr>
            <w:tcW w:w="531" w:type="dxa"/>
          </w:tcPr>
          <w:p w14:paraId="7FC61FEA" w14:textId="0E18799F" w:rsidR="007A4019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6EC3423A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Ток-шоу «Обсуждению подлежит!»</w:t>
            </w:r>
          </w:p>
        </w:tc>
        <w:tc>
          <w:tcPr>
            <w:tcW w:w="3544" w:type="dxa"/>
          </w:tcPr>
          <w:p w14:paraId="53D08C67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18.07.2022г.</w:t>
            </w:r>
          </w:p>
          <w:p w14:paraId="02A72376" w14:textId="0A68571D" w:rsidR="007A4019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10829C0" w14:textId="7EA67691" w:rsidR="007A401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1369A53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7A4019" w14:paraId="5087C5F7" w14:textId="77777777" w:rsidTr="006D0C84">
        <w:tc>
          <w:tcPr>
            <w:tcW w:w="531" w:type="dxa"/>
          </w:tcPr>
          <w:p w14:paraId="68658F05" w14:textId="5BFE7BC9" w:rsidR="007A4019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1B2CA1F0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«Безопасный маршрут»</w:t>
            </w:r>
          </w:p>
        </w:tc>
        <w:tc>
          <w:tcPr>
            <w:tcW w:w="3544" w:type="dxa"/>
          </w:tcPr>
          <w:p w14:paraId="1A4D35FA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22.07.2022г.</w:t>
            </w:r>
          </w:p>
          <w:p w14:paraId="1F1C7DBB" w14:textId="3DE59920" w:rsidR="007A4019" w:rsidRDefault="00EA5BA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3103478" w14:textId="665F7C06" w:rsidR="007A401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3FB9A8A6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  <w:tr w:rsidR="00084E27" w14:paraId="4D9BF885" w14:textId="77777777" w:rsidTr="006D0C84">
        <w:tc>
          <w:tcPr>
            <w:tcW w:w="531" w:type="dxa"/>
          </w:tcPr>
          <w:p w14:paraId="03C27086" w14:textId="4CDFC29C" w:rsidR="00084E27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55636559" w14:textId="77777777" w:rsidR="00084E27" w:rsidRDefault="00084E27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«Безопасный маршрут»</w:t>
            </w:r>
          </w:p>
        </w:tc>
        <w:tc>
          <w:tcPr>
            <w:tcW w:w="3544" w:type="dxa"/>
          </w:tcPr>
          <w:p w14:paraId="6133E8AA" w14:textId="77777777" w:rsidR="00084E27" w:rsidRDefault="00084E27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22.07.2022г.</w:t>
            </w:r>
          </w:p>
          <w:p w14:paraId="1F7199BA" w14:textId="574F1863" w:rsidR="00084E27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423317C" w14:textId="7D2A8DA3" w:rsidR="00084E27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52E55BD" w14:textId="77777777" w:rsidR="00084E27" w:rsidRDefault="00084E27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9B5129" w14:paraId="10AFCE03" w14:textId="77777777" w:rsidTr="006D0C84">
        <w:tc>
          <w:tcPr>
            <w:tcW w:w="531" w:type="dxa"/>
          </w:tcPr>
          <w:p w14:paraId="7399DD61" w14:textId="21B26F94" w:rsidR="009B5129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70CED4FC" w14:textId="77777777" w:rsidR="009B5129" w:rsidRDefault="009B512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 молодежью правовую дискуссию: «</w:t>
            </w:r>
            <w:r w:rsidR="00132E4A">
              <w:rPr>
                <w:rFonts w:ascii="Times New Roman" w:hAnsi="Times New Roman" w:cs="Times New Roman"/>
              </w:rPr>
              <w:t>Твоя безопасность»</w:t>
            </w:r>
          </w:p>
        </w:tc>
        <w:tc>
          <w:tcPr>
            <w:tcW w:w="3544" w:type="dxa"/>
          </w:tcPr>
          <w:p w14:paraId="49CDC666" w14:textId="77777777" w:rsidR="009B5129" w:rsidRDefault="00132E4A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23.07.2022г.</w:t>
            </w:r>
          </w:p>
          <w:p w14:paraId="764124D2" w14:textId="65B099A1" w:rsidR="00132E4A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C2E9077" w14:textId="6AEEF6D3" w:rsidR="009B512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168E897" w14:textId="77777777" w:rsidR="00132E4A" w:rsidRDefault="00132E4A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DF0C39" w14:paraId="19FB639A" w14:textId="77777777" w:rsidTr="006D0C84">
        <w:tc>
          <w:tcPr>
            <w:tcW w:w="531" w:type="dxa"/>
          </w:tcPr>
          <w:p w14:paraId="437F04CF" w14:textId="2742340A" w:rsidR="00DF0C39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</w:tcPr>
          <w:p w14:paraId="7AE84A1E" w14:textId="77777777" w:rsidR="00DF0C39" w:rsidRDefault="00DF0C3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«Безопасность на дорогах и улицах»</w:t>
            </w:r>
          </w:p>
        </w:tc>
        <w:tc>
          <w:tcPr>
            <w:tcW w:w="3544" w:type="dxa"/>
          </w:tcPr>
          <w:p w14:paraId="3C7067B2" w14:textId="77777777" w:rsidR="00DF0C39" w:rsidRDefault="00DF0C3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24.07.2022г.</w:t>
            </w:r>
          </w:p>
          <w:p w14:paraId="3F46E8D0" w14:textId="7AA9CC93" w:rsidR="00DF0C39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1E5E428A" w14:textId="5E751D73" w:rsidR="00DF0C3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212B6CD8" w14:textId="77777777" w:rsidR="00DF0C39" w:rsidRDefault="00DF0C3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DD59CC" w14:paraId="004D770A" w14:textId="77777777" w:rsidTr="006D0C84">
        <w:tc>
          <w:tcPr>
            <w:tcW w:w="531" w:type="dxa"/>
          </w:tcPr>
          <w:p w14:paraId="5C28C936" w14:textId="0F4923E0" w:rsidR="00DD59CC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</w:tcPr>
          <w:p w14:paraId="23BBF449" w14:textId="77777777" w:rsidR="00DD59CC" w:rsidRDefault="00DD59CC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«Безопасность на дорогах и улицах»</w:t>
            </w:r>
          </w:p>
        </w:tc>
        <w:tc>
          <w:tcPr>
            <w:tcW w:w="3544" w:type="dxa"/>
          </w:tcPr>
          <w:p w14:paraId="7C975BEC" w14:textId="77777777" w:rsidR="00DD59CC" w:rsidRDefault="00DD59CC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24.07.2022г.</w:t>
            </w:r>
          </w:p>
          <w:p w14:paraId="55AE70E8" w14:textId="7F59CE9B" w:rsidR="00DD59CC" w:rsidRDefault="0085037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02E5E02" w14:textId="00E3FF9F" w:rsidR="00DD59CC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2DD93185" w14:textId="77777777" w:rsidR="00DD59CC" w:rsidRDefault="00DD59CC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7C7BC6" w14:paraId="6758BD72" w14:textId="77777777" w:rsidTr="006D0C84">
        <w:tc>
          <w:tcPr>
            <w:tcW w:w="531" w:type="dxa"/>
          </w:tcPr>
          <w:p w14:paraId="36DC6531" w14:textId="755D6B9B" w:rsidR="007C7BC6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2" w:type="dxa"/>
          </w:tcPr>
          <w:p w14:paraId="4022E93C" w14:textId="77777777" w:rsidR="007C7BC6" w:rsidRDefault="007C7BC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«Безопасность на дорогах и улицах»</w:t>
            </w:r>
          </w:p>
        </w:tc>
        <w:tc>
          <w:tcPr>
            <w:tcW w:w="3544" w:type="dxa"/>
          </w:tcPr>
          <w:p w14:paraId="165A8242" w14:textId="77777777" w:rsidR="007C7BC6" w:rsidRDefault="007C7BC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24.07.2022г.</w:t>
            </w:r>
          </w:p>
          <w:p w14:paraId="2943E130" w14:textId="4F9FD2DC" w:rsidR="007C7BC6" w:rsidRDefault="0085037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C22C5A8" w14:textId="2D181BE6" w:rsidR="007C7BC6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D0581FE" w14:textId="77777777" w:rsidR="007C7BC6" w:rsidRDefault="007C7BC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A4019" w14:paraId="1A4452B5" w14:textId="77777777" w:rsidTr="006D0C84">
        <w:tc>
          <w:tcPr>
            <w:tcW w:w="531" w:type="dxa"/>
          </w:tcPr>
          <w:p w14:paraId="5268A5E4" w14:textId="49F01757" w:rsidR="007A4019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2" w:type="dxa"/>
          </w:tcPr>
          <w:p w14:paraId="13B0EFC0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беседу с детьми на тему: «Жить без ДТП»</w:t>
            </w:r>
          </w:p>
        </w:tc>
        <w:tc>
          <w:tcPr>
            <w:tcW w:w="3544" w:type="dxa"/>
          </w:tcPr>
          <w:p w14:paraId="05EA5D03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28.07.2022г.</w:t>
            </w:r>
          </w:p>
          <w:p w14:paraId="0AFF01C7" w14:textId="4E7291B9" w:rsidR="007A4019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73F3DFEB" w14:textId="5AAA2ECD" w:rsidR="007A401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DE23626" w14:textId="77777777" w:rsidR="007A4019" w:rsidRDefault="007A401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DD59CC" w14:paraId="72846D1A" w14:textId="77777777" w:rsidTr="006D0C84">
        <w:tc>
          <w:tcPr>
            <w:tcW w:w="531" w:type="dxa"/>
          </w:tcPr>
          <w:p w14:paraId="4A25A9D1" w14:textId="40952587" w:rsidR="00DD59CC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2" w:type="dxa"/>
          </w:tcPr>
          <w:p w14:paraId="21F09C61" w14:textId="77777777" w:rsidR="00DD59CC" w:rsidRDefault="00F9003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учащимися средней школы по профилактике ДТП.</w:t>
            </w:r>
          </w:p>
        </w:tc>
        <w:tc>
          <w:tcPr>
            <w:tcW w:w="3544" w:type="dxa"/>
          </w:tcPr>
          <w:p w14:paraId="26AC0CD5" w14:textId="77777777" w:rsidR="00DD59CC" w:rsidRDefault="00F90039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28.07.2022г.</w:t>
            </w:r>
          </w:p>
          <w:p w14:paraId="317507D2" w14:textId="103219CC" w:rsidR="00F90039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71B9BEDB" w14:textId="3369B895" w:rsidR="00DD59CC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DDBC0E8" w14:textId="77777777" w:rsidR="00F90039" w:rsidRDefault="00F9003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1A62B6" w14:paraId="7465F04A" w14:textId="77777777" w:rsidTr="006D0C84">
        <w:tc>
          <w:tcPr>
            <w:tcW w:w="14884" w:type="dxa"/>
            <w:gridSpan w:val="4"/>
          </w:tcPr>
          <w:p w14:paraId="5D5A8324" w14:textId="77777777" w:rsidR="001A62B6" w:rsidRPr="001A62B6" w:rsidRDefault="001A62B6" w:rsidP="001A6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Август </w:t>
            </w:r>
          </w:p>
        </w:tc>
      </w:tr>
      <w:tr w:rsidR="001A62B6" w14:paraId="3228896E" w14:textId="77777777" w:rsidTr="006D0C84">
        <w:tc>
          <w:tcPr>
            <w:tcW w:w="531" w:type="dxa"/>
          </w:tcPr>
          <w:p w14:paraId="05C03C86" w14:textId="34CD910C" w:rsidR="001A62B6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3ADE9B0D" w14:textId="77777777" w:rsidR="001A62B6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молодежью села на тему: «</w:t>
            </w:r>
            <w:r w:rsidR="00211CE8">
              <w:rPr>
                <w:rFonts w:ascii="Times New Roman" w:hAnsi="Times New Roman" w:cs="Times New Roman"/>
              </w:rPr>
              <w:t xml:space="preserve">Наказание за </w:t>
            </w:r>
            <w:proofErr w:type="gramStart"/>
            <w:r w:rsidR="00211CE8">
              <w:rPr>
                <w:rFonts w:ascii="Times New Roman" w:hAnsi="Times New Roman" w:cs="Times New Roman"/>
              </w:rPr>
              <w:t>не соблюдение</w:t>
            </w:r>
            <w:proofErr w:type="gramEnd"/>
            <w:r w:rsidR="00211CE8">
              <w:rPr>
                <w:rFonts w:ascii="Times New Roman" w:hAnsi="Times New Roman" w:cs="Times New Roman"/>
              </w:rPr>
              <w:t xml:space="preserve"> правил»</w:t>
            </w:r>
          </w:p>
        </w:tc>
        <w:tc>
          <w:tcPr>
            <w:tcW w:w="3544" w:type="dxa"/>
          </w:tcPr>
          <w:p w14:paraId="08EF084F" w14:textId="77777777" w:rsidR="003E1EF6" w:rsidRDefault="00211CE8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01.08.2022г.</w:t>
            </w:r>
          </w:p>
          <w:p w14:paraId="551E7638" w14:textId="2CADE87A" w:rsidR="00211CE8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0CAA330A" w14:textId="62B48A70" w:rsidR="00E07079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874C14C" w14:textId="77777777" w:rsidR="00211CE8" w:rsidRDefault="00211CE8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0A6E7E" w14:paraId="019F7423" w14:textId="77777777" w:rsidTr="006D0C84">
        <w:tc>
          <w:tcPr>
            <w:tcW w:w="531" w:type="dxa"/>
          </w:tcPr>
          <w:p w14:paraId="582D0E83" w14:textId="4D424D81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5392915A" w14:textId="77777777" w:rsidR="000A6E7E" w:rsidRDefault="000A6E7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распространение правонарушений среди детей: «В мире закона и права»</w:t>
            </w:r>
          </w:p>
        </w:tc>
        <w:tc>
          <w:tcPr>
            <w:tcW w:w="3544" w:type="dxa"/>
          </w:tcPr>
          <w:p w14:paraId="38DF1AC3" w14:textId="77777777" w:rsidR="000A6E7E" w:rsidRDefault="000A6E7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02.08.2022г.</w:t>
            </w:r>
          </w:p>
          <w:p w14:paraId="62128859" w14:textId="0D35FAB2" w:rsidR="000A6E7E" w:rsidRDefault="002E5EB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C05B28B" w14:textId="77777777" w:rsidR="000A6E7E" w:rsidRDefault="000A6E7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0A6E7E" w14:paraId="4D46C8B2" w14:textId="77777777" w:rsidTr="006D0C84">
        <w:tc>
          <w:tcPr>
            <w:tcW w:w="531" w:type="dxa"/>
          </w:tcPr>
          <w:p w14:paraId="5D371D15" w14:textId="03A42708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26639B94" w14:textId="77777777" w:rsidR="000A6E7E" w:rsidRDefault="000A6E7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«Правила поведения в общественном транспорте»</w:t>
            </w:r>
          </w:p>
        </w:tc>
        <w:tc>
          <w:tcPr>
            <w:tcW w:w="3544" w:type="dxa"/>
          </w:tcPr>
          <w:p w14:paraId="56543FC0" w14:textId="77777777" w:rsidR="000A6E7E" w:rsidRDefault="000A6E7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11.08.2022г.</w:t>
            </w:r>
          </w:p>
          <w:p w14:paraId="791E916C" w14:textId="4C6A0DF4" w:rsidR="000A6E7E" w:rsidRDefault="00EA5BA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4BDD2EC" w14:textId="194C3E4B" w:rsidR="000A6E7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215176C9" w14:textId="77777777" w:rsidR="000A6E7E" w:rsidRDefault="000A6E7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211CE8" w14:paraId="4FC75730" w14:textId="77777777" w:rsidTr="006D0C84">
        <w:tc>
          <w:tcPr>
            <w:tcW w:w="531" w:type="dxa"/>
          </w:tcPr>
          <w:p w14:paraId="2F8E400A" w14:textId="4B7A173A" w:rsidR="00211CE8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7F3B7E45" w14:textId="77777777" w:rsidR="00211CE8" w:rsidRDefault="00211CE8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«Дорога к добру»</w:t>
            </w:r>
          </w:p>
        </w:tc>
        <w:tc>
          <w:tcPr>
            <w:tcW w:w="3544" w:type="dxa"/>
          </w:tcPr>
          <w:p w14:paraId="28681793" w14:textId="77777777" w:rsidR="00211CE8" w:rsidRDefault="00211CE8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11.08.2022г.</w:t>
            </w:r>
          </w:p>
          <w:p w14:paraId="3C5D3BA4" w14:textId="14873744" w:rsidR="00211CE8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FC5E93A" w14:textId="6D0E5B7C" w:rsidR="00211CE8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691506E" w14:textId="77777777" w:rsidR="00211CE8" w:rsidRDefault="00211CE8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A6E7E" w14:paraId="7C451237" w14:textId="77777777" w:rsidTr="006D0C84">
        <w:tc>
          <w:tcPr>
            <w:tcW w:w="531" w:type="dxa"/>
          </w:tcPr>
          <w:p w14:paraId="2D68B45D" w14:textId="25D9E430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24DC2B27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фильма: «Осторожно на дорогах»</w:t>
            </w:r>
          </w:p>
        </w:tc>
        <w:tc>
          <w:tcPr>
            <w:tcW w:w="3544" w:type="dxa"/>
          </w:tcPr>
          <w:p w14:paraId="2D704911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11.08.2022г.</w:t>
            </w:r>
          </w:p>
          <w:p w14:paraId="47AFD91B" w14:textId="6BAE06B6" w:rsidR="000A6E7E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028C909" w14:textId="40030C62" w:rsidR="000A6E7E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77B52B25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0A6E7E" w14:paraId="422FB237" w14:textId="77777777" w:rsidTr="006D0C84">
        <w:tc>
          <w:tcPr>
            <w:tcW w:w="531" w:type="dxa"/>
          </w:tcPr>
          <w:p w14:paraId="00D8B7DA" w14:textId="3313D04B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1511E104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программа: «день вежливого пешехода»</w:t>
            </w:r>
          </w:p>
        </w:tc>
        <w:tc>
          <w:tcPr>
            <w:tcW w:w="3544" w:type="dxa"/>
          </w:tcPr>
          <w:p w14:paraId="69F2207B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17.08.2022г.</w:t>
            </w:r>
          </w:p>
          <w:p w14:paraId="08D505B6" w14:textId="6E7B482A" w:rsidR="000A6E7E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F48CC04" w14:textId="03137670" w:rsidR="000A6E7E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6C7986F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F12AC6" w14:paraId="2FDB5AED" w14:textId="77777777" w:rsidTr="006D0C84">
        <w:tc>
          <w:tcPr>
            <w:tcW w:w="531" w:type="dxa"/>
          </w:tcPr>
          <w:p w14:paraId="3AD4C44B" w14:textId="1A2A9255" w:rsidR="00F12AC6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0F7B42B2" w14:textId="77777777" w:rsidR="00F12AC6" w:rsidRDefault="00F12AC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программа: «день вежливого пешехода»</w:t>
            </w:r>
          </w:p>
        </w:tc>
        <w:tc>
          <w:tcPr>
            <w:tcW w:w="3544" w:type="dxa"/>
          </w:tcPr>
          <w:p w14:paraId="06BA6B27" w14:textId="77777777" w:rsidR="00F12AC6" w:rsidRDefault="00F12AC6" w:rsidP="00F1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17.08.2022г.</w:t>
            </w:r>
          </w:p>
          <w:p w14:paraId="38AD6B65" w14:textId="517EF60E" w:rsidR="00F12AC6" w:rsidRDefault="00EA5BA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6FFDCC51" w14:textId="1AE3BD19" w:rsidR="00F12AC6" w:rsidRDefault="0085037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6943C54" w14:textId="77777777" w:rsidR="00F12AC6" w:rsidRDefault="00F12AC6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  <w:tr w:rsidR="000A6E7E" w14:paraId="4B1C8EA7" w14:textId="77777777" w:rsidTr="006D0C84">
        <w:tc>
          <w:tcPr>
            <w:tcW w:w="531" w:type="dxa"/>
          </w:tcPr>
          <w:p w14:paraId="0D3C0C0B" w14:textId="6E3C8C7C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53A6C295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с детьми: «Красный свет-хода нет»</w:t>
            </w:r>
          </w:p>
        </w:tc>
        <w:tc>
          <w:tcPr>
            <w:tcW w:w="3544" w:type="dxa"/>
          </w:tcPr>
          <w:p w14:paraId="3F83BDFF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25.08.2022г.</w:t>
            </w:r>
          </w:p>
          <w:p w14:paraId="3C1CC0BF" w14:textId="796ECD18" w:rsidR="000A6E7E" w:rsidRDefault="0085037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61B2273" w14:textId="29711998" w:rsidR="000A6E7E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A055F0F" w14:textId="77777777" w:rsidR="000A6E7E" w:rsidRDefault="000A6E7E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A6E7E" w14:paraId="795EE58B" w14:textId="77777777" w:rsidTr="006D0C84">
        <w:tc>
          <w:tcPr>
            <w:tcW w:w="531" w:type="dxa"/>
          </w:tcPr>
          <w:p w14:paraId="21996C18" w14:textId="23E66770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15D49CE1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с детьми: «Красный свет-хода нет»</w:t>
            </w:r>
          </w:p>
        </w:tc>
        <w:tc>
          <w:tcPr>
            <w:tcW w:w="3544" w:type="dxa"/>
          </w:tcPr>
          <w:p w14:paraId="18931425" w14:textId="77777777" w:rsidR="000A6E7E" w:rsidRDefault="000A6E7E" w:rsidP="0043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25.08.2022г.</w:t>
            </w:r>
          </w:p>
          <w:p w14:paraId="5D788FF4" w14:textId="08F74182" w:rsidR="000A6E7E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75376C8A" w14:textId="23434FEB" w:rsidR="000A6E7E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6A4BCF5C" w14:textId="77777777" w:rsidR="000A6E7E" w:rsidRDefault="000A6E7E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0A6E7E" w14:paraId="50A0C007" w14:textId="77777777" w:rsidTr="006D0C84">
        <w:tc>
          <w:tcPr>
            <w:tcW w:w="531" w:type="dxa"/>
          </w:tcPr>
          <w:p w14:paraId="4898FFA1" w14:textId="78178872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982" w:type="dxa"/>
          </w:tcPr>
          <w:p w14:paraId="3093A053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с детьми: «Красный свет-хода нет»</w:t>
            </w:r>
          </w:p>
        </w:tc>
        <w:tc>
          <w:tcPr>
            <w:tcW w:w="3544" w:type="dxa"/>
          </w:tcPr>
          <w:p w14:paraId="2A7A6C04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25.08.2022г.</w:t>
            </w:r>
          </w:p>
          <w:p w14:paraId="358EA374" w14:textId="529B5910" w:rsidR="000A6E7E" w:rsidRDefault="0085037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C21765A" w14:textId="705EF82C" w:rsidR="000A6E7E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AC63309" w14:textId="77777777" w:rsidR="000A6E7E" w:rsidRDefault="000A6E7E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0A6E7E" w14:paraId="3A8DF2F0" w14:textId="77777777" w:rsidTr="006D0C84">
        <w:tc>
          <w:tcPr>
            <w:tcW w:w="531" w:type="dxa"/>
          </w:tcPr>
          <w:p w14:paraId="41F3ABC7" w14:textId="0AB94EB0" w:rsidR="000A6E7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</w:tcPr>
          <w:p w14:paraId="3C11C5F6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обучающихся 9-11 классов по теме: «Уличное движение-теория, практика, ответственность»</w:t>
            </w:r>
          </w:p>
        </w:tc>
        <w:tc>
          <w:tcPr>
            <w:tcW w:w="3544" w:type="dxa"/>
          </w:tcPr>
          <w:p w14:paraId="10E451F3" w14:textId="77777777" w:rsidR="000A6E7E" w:rsidRDefault="000A6E7E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25.08.2022г.</w:t>
            </w:r>
          </w:p>
          <w:p w14:paraId="22289A1E" w14:textId="442598A9" w:rsidR="000A6E7E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0AAD2547" w14:textId="6AD95B5D" w:rsidR="000A6E7E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2F7BC6FF" w14:textId="77777777" w:rsidR="000A6E7E" w:rsidRDefault="000A6E7E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7E0A20" w14:paraId="0CDBB981" w14:textId="77777777" w:rsidTr="006D0C84">
        <w:tc>
          <w:tcPr>
            <w:tcW w:w="14884" w:type="dxa"/>
            <w:gridSpan w:val="4"/>
          </w:tcPr>
          <w:p w14:paraId="72ADB3E8" w14:textId="77777777" w:rsidR="007E0A20" w:rsidRPr="007E0A20" w:rsidRDefault="007E0A20" w:rsidP="007E0A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</w:tr>
      <w:tr w:rsidR="007E0A20" w14:paraId="7225C52F" w14:textId="77777777" w:rsidTr="006D0C84">
        <w:tc>
          <w:tcPr>
            <w:tcW w:w="531" w:type="dxa"/>
          </w:tcPr>
          <w:p w14:paraId="646844D4" w14:textId="020C7063" w:rsidR="007E0A20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0F257759" w14:textId="77777777" w:rsidR="007E0A20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Игра: «Знатоки ПДД»</w:t>
            </w:r>
          </w:p>
        </w:tc>
        <w:tc>
          <w:tcPr>
            <w:tcW w:w="3544" w:type="dxa"/>
          </w:tcPr>
          <w:p w14:paraId="2B604E40" w14:textId="77777777" w:rsidR="00191A8D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11.09.2022г.</w:t>
            </w:r>
          </w:p>
          <w:p w14:paraId="28A6BA94" w14:textId="4DD48C90" w:rsidR="00283ACB" w:rsidRDefault="00EA5BA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1F5084A1" w14:textId="369693C6" w:rsidR="00191A8D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EFCC530" w14:textId="77777777" w:rsidR="00283ACB" w:rsidRDefault="00283ACB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283ACB" w14:paraId="2FA9BB4F" w14:textId="77777777" w:rsidTr="006D0C84">
        <w:tc>
          <w:tcPr>
            <w:tcW w:w="531" w:type="dxa"/>
          </w:tcPr>
          <w:p w14:paraId="2E0A9AEE" w14:textId="32402D27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67E663DE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«Будь осторожен!»</w:t>
            </w:r>
          </w:p>
        </w:tc>
        <w:tc>
          <w:tcPr>
            <w:tcW w:w="3544" w:type="dxa"/>
          </w:tcPr>
          <w:p w14:paraId="0C921976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12.09.2022г.</w:t>
            </w:r>
          </w:p>
          <w:p w14:paraId="5BE7873A" w14:textId="5443AAE6" w:rsidR="00283ACB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C3BA139" w14:textId="7E7CA354" w:rsidR="00283AC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  <w:r w:rsidR="00283ACB">
              <w:rPr>
                <w:rFonts w:ascii="Times New Roman" w:hAnsi="Times New Roman" w:cs="Times New Roman"/>
              </w:rPr>
              <w:t xml:space="preserve"> </w:t>
            </w:r>
          </w:p>
          <w:p w14:paraId="76A4E9C9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283ACB" w14:paraId="7FA17B3B" w14:textId="77777777" w:rsidTr="006D0C84">
        <w:tc>
          <w:tcPr>
            <w:tcW w:w="531" w:type="dxa"/>
          </w:tcPr>
          <w:p w14:paraId="1D837FC5" w14:textId="63110AEF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58C979A3" w14:textId="77777777" w:rsidR="00283ACB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«Для чего знать и выполнять ПДД»</w:t>
            </w:r>
          </w:p>
        </w:tc>
        <w:tc>
          <w:tcPr>
            <w:tcW w:w="3544" w:type="dxa"/>
          </w:tcPr>
          <w:p w14:paraId="444C5096" w14:textId="77777777" w:rsidR="00283ACB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13.09.2022г.</w:t>
            </w:r>
          </w:p>
          <w:p w14:paraId="3EBC5353" w14:textId="58BC4796" w:rsidR="00283ACB" w:rsidRDefault="003A6E59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9D55FE8" w14:textId="2FA04C64" w:rsidR="00283ACB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9CD2F6E" w14:textId="77777777" w:rsidR="00283ACB" w:rsidRDefault="00283ACB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283ACB" w14:paraId="04B60BAE" w14:textId="77777777" w:rsidTr="006D0C84">
        <w:tc>
          <w:tcPr>
            <w:tcW w:w="531" w:type="dxa"/>
          </w:tcPr>
          <w:p w14:paraId="71017254" w14:textId="1FDD5488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5F8BEFEF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«Для чего знать и повторять правила ПДД»</w:t>
            </w:r>
          </w:p>
        </w:tc>
        <w:tc>
          <w:tcPr>
            <w:tcW w:w="3544" w:type="dxa"/>
          </w:tcPr>
          <w:p w14:paraId="16808190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13.09.2022г.</w:t>
            </w:r>
          </w:p>
          <w:p w14:paraId="5AF72DB4" w14:textId="5934AE53" w:rsidR="00283ACB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57A13BAA" w14:textId="0322F8E1" w:rsidR="00283AC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  <w:r w:rsidR="00283ACB">
              <w:rPr>
                <w:rFonts w:ascii="Times New Roman" w:hAnsi="Times New Roman" w:cs="Times New Roman"/>
              </w:rPr>
              <w:t xml:space="preserve"> </w:t>
            </w:r>
          </w:p>
          <w:p w14:paraId="5F7ACA76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283ACB" w14:paraId="3ABB7F6B" w14:textId="77777777" w:rsidTr="006D0C84">
        <w:tc>
          <w:tcPr>
            <w:tcW w:w="531" w:type="dxa"/>
          </w:tcPr>
          <w:p w14:paraId="56EABA85" w14:textId="0900B9DB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060275E2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фильма: «Осторожно на дорогах»</w:t>
            </w:r>
          </w:p>
        </w:tc>
        <w:tc>
          <w:tcPr>
            <w:tcW w:w="3544" w:type="dxa"/>
          </w:tcPr>
          <w:p w14:paraId="2771125B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14.09.2022г.</w:t>
            </w:r>
          </w:p>
          <w:p w14:paraId="37D9E9D4" w14:textId="63CED6A1" w:rsidR="00283ACB" w:rsidRDefault="00850376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DEC2968" w14:textId="2F777A1D" w:rsidR="00283AC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27FD47E2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283ACB" w14:paraId="52598ACA" w14:textId="77777777" w:rsidTr="006D0C84">
        <w:tc>
          <w:tcPr>
            <w:tcW w:w="531" w:type="dxa"/>
          </w:tcPr>
          <w:p w14:paraId="46140F4D" w14:textId="7BE6AEDE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0A9BD83D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программа: «Красный свет-хода нет!»</w:t>
            </w:r>
          </w:p>
        </w:tc>
        <w:tc>
          <w:tcPr>
            <w:tcW w:w="3544" w:type="dxa"/>
          </w:tcPr>
          <w:p w14:paraId="17C358C8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16.09.2022г.</w:t>
            </w:r>
          </w:p>
          <w:p w14:paraId="3C31A21C" w14:textId="70B6DBFC" w:rsidR="00283ACB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724E184" w14:textId="78DE9FA3" w:rsidR="00283AC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CEC5A86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283ACB" w14:paraId="4B917F9E" w14:textId="77777777" w:rsidTr="006D0C84">
        <w:tc>
          <w:tcPr>
            <w:tcW w:w="531" w:type="dxa"/>
          </w:tcPr>
          <w:p w14:paraId="502E457E" w14:textId="5BCF7036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1A2CD203" w14:textId="77777777" w:rsidR="00283ACB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фильма: «Осторожно на дорогах»</w:t>
            </w:r>
          </w:p>
        </w:tc>
        <w:tc>
          <w:tcPr>
            <w:tcW w:w="3544" w:type="dxa"/>
          </w:tcPr>
          <w:p w14:paraId="44816B65" w14:textId="77777777" w:rsidR="00283ACB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26.09.2022г.</w:t>
            </w:r>
          </w:p>
          <w:p w14:paraId="3401E546" w14:textId="501C31F3" w:rsidR="00283ACB" w:rsidRDefault="002E5EB5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47C57144" w14:textId="32B7DF67" w:rsidR="00283ACB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C971870" w14:textId="77777777" w:rsidR="00283ACB" w:rsidRDefault="00283ACB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283ACB" w14:paraId="63C520E0" w14:textId="77777777" w:rsidTr="006D0C84">
        <w:tc>
          <w:tcPr>
            <w:tcW w:w="531" w:type="dxa"/>
          </w:tcPr>
          <w:p w14:paraId="27D99EDA" w14:textId="4010A14F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62AFCB7D" w14:textId="77777777" w:rsidR="00283ACB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фильма: «Осторожно на дорогах»</w:t>
            </w:r>
          </w:p>
        </w:tc>
        <w:tc>
          <w:tcPr>
            <w:tcW w:w="3544" w:type="dxa"/>
          </w:tcPr>
          <w:p w14:paraId="0D1E6064" w14:textId="77777777" w:rsidR="00283ACB" w:rsidRDefault="00283ACB" w:rsidP="003D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26.09.2022г.</w:t>
            </w:r>
          </w:p>
          <w:p w14:paraId="616497F8" w14:textId="27F6ADFD" w:rsidR="00283ACB" w:rsidRDefault="00850376" w:rsidP="007A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B26F569" w14:textId="67A15B2B" w:rsidR="00283ACB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0A1A1B3" w14:textId="77777777" w:rsidR="00283ACB" w:rsidRDefault="00283ACB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283ACB" w14:paraId="2EAF0FD9" w14:textId="77777777" w:rsidTr="006D0C84">
        <w:tc>
          <w:tcPr>
            <w:tcW w:w="531" w:type="dxa"/>
          </w:tcPr>
          <w:p w14:paraId="1C8B0AD8" w14:textId="5909176F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1D2BAF4D" w14:textId="77777777" w:rsidR="00283ACB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занятия по оказанию первой медицинской помощи при переломах, кровотечении и обмороках. </w:t>
            </w:r>
          </w:p>
        </w:tc>
        <w:tc>
          <w:tcPr>
            <w:tcW w:w="3544" w:type="dxa"/>
          </w:tcPr>
          <w:p w14:paraId="2FF0E49B" w14:textId="77777777" w:rsidR="00283ACB" w:rsidRDefault="00283ACB" w:rsidP="00102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26.09.2022г.</w:t>
            </w:r>
          </w:p>
          <w:p w14:paraId="477EDAA9" w14:textId="4C6D0B55" w:rsidR="00283ACB" w:rsidRDefault="002E5EB5" w:rsidP="003D1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689762C1" w14:textId="197F39CC" w:rsidR="00283ACB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12B46C65" w14:textId="77777777" w:rsidR="00283ACB" w:rsidRDefault="00283ACB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283ACB" w14:paraId="1681FF52" w14:textId="77777777" w:rsidTr="006D0C84">
        <w:tc>
          <w:tcPr>
            <w:tcW w:w="531" w:type="dxa"/>
          </w:tcPr>
          <w:p w14:paraId="0CFFB14E" w14:textId="1D7A2A7B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4841BD06" w14:textId="77777777" w:rsidR="00283ACB" w:rsidRDefault="00283ACB" w:rsidP="007A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фильма: «Осторожно на дорогах»</w:t>
            </w:r>
          </w:p>
        </w:tc>
        <w:tc>
          <w:tcPr>
            <w:tcW w:w="3544" w:type="dxa"/>
          </w:tcPr>
          <w:p w14:paraId="1CFD7828" w14:textId="77777777" w:rsidR="00283ACB" w:rsidRDefault="00283ACB" w:rsidP="0074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26.09.2022г.</w:t>
            </w:r>
          </w:p>
          <w:p w14:paraId="42F75C5D" w14:textId="7D4231F2" w:rsidR="00283ACB" w:rsidRDefault="00850376" w:rsidP="001022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69F40B7" w14:textId="366C15A1" w:rsidR="00283ACB" w:rsidRDefault="00850376" w:rsidP="006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68279A8" w14:textId="77777777" w:rsidR="00283ACB" w:rsidRDefault="00283ACB" w:rsidP="006B4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83ACB" w14:paraId="60EB240D" w14:textId="77777777" w:rsidTr="006D0C84">
        <w:tc>
          <w:tcPr>
            <w:tcW w:w="531" w:type="dxa"/>
          </w:tcPr>
          <w:p w14:paraId="142CA5BD" w14:textId="450CD482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</w:tcPr>
          <w:p w14:paraId="0FDEF8F0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фильма: «Внимание пешеход!»</w:t>
            </w:r>
          </w:p>
        </w:tc>
        <w:tc>
          <w:tcPr>
            <w:tcW w:w="3544" w:type="dxa"/>
          </w:tcPr>
          <w:p w14:paraId="7800C848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29.09.2022г.</w:t>
            </w:r>
          </w:p>
          <w:p w14:paraId="51105BBB" w14:textId="778B847A" w:rsidR="00283ACB" w:rsidRDefault="002E5EB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7B9BEC39" w14:textId="636A8C1D" w:rsidR="00283AC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27C23800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  <w:tr w:rsidR="00283ACB" w14:paraId="48DE12EF" w14:textId="77777777" w:rsidTr="006D0C84">
        <w:tc>
          <w:tcPr>
            <w:tcW w:w="531" w:type="dxa"/>
          </w:tcPr>
          <w:p w14:paraId="37D2EE93" w14:textId="1E812D29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</w:tcPr>
          <w:p w14:paraId="32174DCD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Мероприятие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участниками клубных формирований: «Путешествие в страну безопасности»</w:t>
            </w:r>
          </w:p>
        </w:tc>
        <w:tc>
          <w:tcPr>
            <w:tcW w:w="3544" w:type="dxa"/>
          </w:tcPr>
          <w:p w14:paraId="4310877E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29.09.2022г.</w:t>
            </w:r>
          </w:p>
          <w:p w14:paraId="6C2AB454" w14:textId="218CE33F" w:rsidR="00283ACB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3D54E643" w14:textId="2C2E8F01" w:rsidR="00283AC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D1279F8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Борштгов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283ACB" w14:paraId="46E31E82" w14:textId="77777777" w:rsidTr="006D0C84">
        <w:tc>
          <w:tcPr>
            <w:tcW w:w="531" w:type="dxa"/>
          </w:tcPr>
          <w:p w14:paraId="0A892DC6" w14:textId="232A09DB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2" w:type="dxa"/>
          </w:tcPr>
          <w:p w14:paraId="4BADBB54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фильма: «Внимание пешеход!»</w:t>
            </w:r>
          </w:p>
        </w:tc>
        <w:tc>
          <w:tcPr>
            <w:tcW w:w="3544" w:type="dxa"/>
          </w:tcPr>
          <w:p w14:paraId="62F85A68" w14:textId="77777777" w:rsidR="00283ACB" w:rsidRDefault="00283ACB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29.09.2022г.</w:t>
            </w:r>
          </w:p>
          <w:p w14:paraId="6CB14043" w14:textId="456D9346" w:rsidR="00283ACB" w:rsidRDefault="002E5EB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6FB4D8A" w14:textId="2283BF69" w:rsidR="00283AC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1DA8312" w14:textId="77777777" w:rsidR="00283ACB" w:rsidRDefault="00283ACB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283ACB" w:rsidRPr="0041616A" w14:paraId="79C80E23" w14:textId="77777777" w:rsidTr="006D0C84">
        <w:tc>
          <w:tcPr>
            <w:tcW w:w="14884" w:type="dxa"/>
            <w:gridSpan w:val="4"/>
          </w:tcPr>
          <w:p w14:paraId="12163A52" w14:textId="77777777" w:rsidR="00283ACB" w:rsidRPr="0041616A" w:rsidRDefault="0041616A" w:rsidP="00416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квартал </w:t>
            </w:r>
          </w:p>
        </w:tc>
      </w:tr>
      <w:tr w:rsidR="00283ACB" w:rsidRPr="0041616A" w14:paraId="68C988FA" w14:textId="77777777" w:rsidTr="006D0C84">
        <w:tc>
          <w:tcPr>
            <w:tcW w:w="14884" w:type="dxa"/>
            <w:gridSpan w:val="4"/>
          </w:tcPr>
          <w:p w14:paraId="0AD35752" w14:textId="77777777" w:rsidR="00283ACB" w:rsidRPr="0041616A" w:rsidRDefault="0041616A" w:rsidP="00416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283ACB" w14:paraId="010EAFB9" w14:textId="77777777" w:rsidTr="006D0C84">
        <w:tc>
          <w:tcPr>
            <w:tcW w:w="531" w:type="dxa"/>
          </w:tcPr>
          <w:p w14:paraId="1698D4C3" w14:textId="1EC8E0D1" w:rsidR="00283ACB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0026EC93" w14:textId="77777777" w:rsidR="00283ACB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программа: «В стране пешехода»</w:t>
            </w:r>
          </w:p>
        </w:tc>
        <w:tc>
          <w:tcPr>
            <w:tcW w:w="3544" w:type="dxa"/>
          </w:tcPr>
          <w:p w14:paraId="704E6B90" w14:textId="77777777" w:rsidR="009A62CF" w:rsidRDefault="00E47FF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07.10.2022г</w:t>
            </w:r>
          </w:p>
          <w:p w14:paraId="0B815AF1" w14:textId="74B59E35" w:rsidR="00E47FFE" w:rsidRDefault="003A6E59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C8A9980" w14:textId="0DB1550E" w:rsidR="009A62CF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C2FCE6A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E47FFE" w14:paraId="02F87AF7" w14:textId="77777777" w:rsidTr="006D0C84">
        <w:tc>
          <w:tcPr>
            <w:tcW w:w="531" w:type="dxa"/>
          </w:tcPr>
          <w:p w14:paraId="2B77FF62" w14:textId="1B6565A1" w:rsidR="00E47FF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358D2EC4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«Знаки в жизни человека. Для его нужны дорожные знаки?»</w:t>
            </w:r>
          </w:p>
        </w:tc>
        <w:tc>
          <w:tcPr>
            <w:tcW w:w="3544" w:type="dxa"/>
          </w:tcPr>
          <w:p w14:paraId="0447E438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12.10.2022г.</w:t>
            </w:r>
          </w:p>
          <w:p w14:paraId="550AED64" w14:textId="11A1A3C0" w:rsidR="00E47FFE" w:rsidRDefault="00EA5BA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="00E47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14:paraId="1F42063F" w14:textId="39347A12" w:rsidR="00E47FF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2F66E76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E47FFE" w14:paraId="68BEED61" w14:textId="77777777" w:rsidTr="006D0C84">
        <w:tc>
          <w:tcPr>
            <w:tcW w:w="531" w:type="dxa"/>
          </w:tcPr>
          <w:p w14:paraId="1191FDE5" w14:textId="1BF891B4" w:rsidR="00E47FF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28C5FB75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соблюдение правил дорожного движения: «Внимание пешеход»</w:t>
            </w:r>
          </w:p>
        </w:tc>
        <w:tc>
          <w:tcPr>
            <w:tcW w:w="3544" w:type="dxa"/>
          </w:tcPr>
          <w:p w14:paraId="4E4C8A00" w14:textId="77777777" w:rsidR="00E47FFE" w:rsidRDefault="00E47FF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15.10.2022г.</w:t>
            </w:r>
          </w:p>
          <w:p w14:paraId="6956FB50" w14:textId="7636F37C" w:rsidR="00E47FFE" w:rsidRDefault="003A6E59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48F419AF" w14:textId="18CD3EAB" w:rsidR="00E47FF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578A1E72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E47FFE" w14:paraId="2BCBE747" w14:textId="77777777" w:rsidTr="006D0C84">
        <w:tc>
          <w:tcPr>
            <w:tcW w:w="531" w:type="dxa"/>
          </w:tcPr>
          <w:p w14:paraId="7FA586A3" w14:textId="29FA736B" w:rsidR="00E47FF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0C2B2AB5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профилактике несчастных случаев с детьми на дорогах: «Дорожные знаки»</w:t>
            </w:r>
          </w:p>
        </w:tc>
        <w:tc>
          <w:tcPr>
            <w:tcW w:w="3544" w:type="dxa"/>
          </w:tcPr>
          <w:p w14:paraId="6F120F3C" w14:textId="77777777" w:rsidR="00E47FFE" w:rsidRDefault="00E47FF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22.10.2022г.</w:t>
            </w:r>
          </w:p>
          <w:p w14:paraId="22DF5474" w14:textId="5E60C40D" w:rsidR="00E47FFE" w:rsidRDefault="003A6E59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Согунтинский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CB7B018" w14:textId="6C45071E" w:rsidR="00E47FF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DEB6D45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E47FFE" w14:paraId="44147C99" w14:textId="77777777" w:rsidTr="006D0C84">
        <w:tc>
          <w:tcPr>
            <w:tcW w:w="531" w:type="dxa"/>
          </w:tcPr>
          <w:p w14:paraId="48746842" w14:textId="082A9F39" w:rsidR="00E47FF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982" w:type="dxa"/>
          </w:tcPr>
          <w:p w14:paraId="34D0812C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профилактике несчастных случаев с детьми на дорогах: «Дорожные знаки»</w:t>
            </w:r>
          </w:p>
        </w:tc>
        <w:tc>
          <w:tcPr>
            <w:tcW w:w="3544" w:type="dxa"/>
          </w:tcPr>
          <w:p w14:paraId="3DF83C9E" w14:textId="77777777" w:rsidR="00E47FFE" w:rsidRDefault="00E47FFE" w:rsidP="00E6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22.10.2022г.</w:t>
            </w:r>
          </w:p>
          <w:p w14:paraId="773A45BF" w14:textId="0E8DCC86" w:rsidR="00E47FFE" w:rsidRDefault="002E5EB5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1192B41D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Айдамиров З.У.</w:t>
            </w:r>
          </w:p>
        </w:tc>
      </w:tr>
      <w:tr w:rsidR="00E47FFE" w14:paraId="7CF7C5BB" w14:textId="77777777" w:rsidTr="006D0C84">
        <w:tc>
          <w:tcPr>
            <w:tcW w:w="531" w:type="dxa"/>
          </w:tcPr>
          <w:p w14:paraId="60FCDF09" w14:textId="662B0EE5" w:rsidR="00E47FF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600533DC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«Сигналы светофора и регулировщика»</w:t>
            </w:r>
          </w:p>
        </w:tc>
        <w:tc>
          <w:tcPr>
            <w:tcW w:w="3544" w:type="dxa"/>
          </w:tcPr>
          <w:p w14:paraId="42A365B9" w14:textId="77777777" w:rsidR="00E47FFE" w:rsidRDefault="00E47FF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23.10.2022г.</w:t>
            </w:r>
          </w:p>
          <w:p w14:paraId="11824C24" w14:textId="5B60A925" w:rsidR="00E47FFE" w:rsidRDefault="003A6E59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EAFC410" w14:textId="35B851D6" w:rsidR="00E47FF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801827D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E47FFE" w14:paraId="7ED86753" w14:textId="77777777" w:rsidTr="006D0C84">
        <w:tc>
          <w:tcPr>
            <w:tcW w:w="531" w:type="dxa"/>
          </w:tcPr>
          <w:p w14:paraId="48698C59" w14:textId="1CE74215" w:rsidR="00E47FF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1439FE16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детьми: «Минуток»</w:t>
            </w:r>
          </w:p>
        </w:tc>
        <w:tc>
          <w:tcPr>
            <w:tcW w:w="3544" w:type="dxa"/>
          </w:tcPr>
          <w:p w14:paraId="0FD55DF9" w14:textId="77777777" w:rsidR="00E47FFE" w:rsidRDefault="00E47FF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23.10.2022г.</w:t>
            </w:r>
          </w:p>
          <w:p w14:paraId="0782D3FB" w14:textId="73EA69E3" w:rsidR="00E47FFE" w:rsidRDefault="002E5EB5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410AF257" w14:textId="6AC36EF3" w:rsidR="00E47FF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5BFFC93F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E47FFE" w14:paraId="4DF92759" w14:textId="77777777" w:rsidTr="006D0C84">
        <w:tc>
          <w:tcPr>
            <w:tcW w:w="531" w:type="dxa"/>
          </w:tcPr>
          <w:p w14:paraId="4F00DB81" w14:textId="6EDEDFC4" w:rsidR="00E47FFE" w:rsidRPr="00074D1D" w:rsidRDefault="00DD6D3F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6EF1C38B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«Сигналы светофора и регулировщика»</w:t>
            </w:r>
          </w:p>
        </w:tc>
        <w:tc>
          <w:tcPr>
            <w:tcW w:w="3544" w:type="dxa"/>
          </w:tcPr>
          <w:p w14:paraId="4BE7A9FA" w14:textId="77777777" w:rsidR="00E47FFE" w:rsidRDefault="00E47FF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24.10.2022г.</w:t>
            </w:r>
          </w:p>
          <w:p w14:paraId="1170A6AD" w14:textId="780D6248" w:rsidR="00E47FFE" w:rsidRDefault="003A6E59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9B6FFEF" w14:textId="571FEF30" w:rsidR="00E47FF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C85396E" w14:textId="77777777" w:rsidR="00E47FFE" w:rsidRDefault="00E47FF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E47FFE" w14:paraId="1A15F92D" w14:textId="77777777" w:rsidTr="006D0C84">
        <w:tc>
          <w:tcPr>
            <w:tcW w:w="14884" w:type="dxa"/>
            <w:gridSpan w:val="4"/>
          </w:tcPr>
          <w:p w14:paraId="6A675ADE" w14:textId="2C7E074D" w:rsidR="00E47FFE" w:rsidRPr="00E47FFE" w:rsidRDefault="00E47FFE" w:rsidP="00E47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E47FFE" w14:paraId="32D0A3E8" w14:textId="77777777" w:rsidTr="006D0C84">
        <w:tc>
          <w:tcPr>
            <w:tcW w:w="531" w:type="dxa"/>
          </w:tcPr>
          <w:p w14:paraId="5804F6DB" w14:textId="79EADA6E" w:rsidR="00E47FFE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517F22A6" w14:textId="77777777" w:rsidR="00E47FFE" w:rsidRDefault="002E5A4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программа: «Знай ПДД»</w:t>
            </w:r>
          </w:p>
        </w:tc>
        <w:tc>
          <w:tcPr>
            <w:tcW w:w="3544" w:type="dxa"/>
          </w:tcPr>
          <w:p w14:paraId="15611426" w14:textId="77777777" w:rsidR="000F010B" w:rsidRDefault="002E5A4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14.11.2022г.</w:t>
            </w:r>
          </w:p>
          <w:p w14:paraId="484EA11D" w14:textId="2404A030" w:rsidR="002E5A4E" w:rsidRDefault="003A6E59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B87AEEE" w14:textId="36ACA54B" w:rsidR="000F010B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F4E8852" w14:textId="77777777" w:rsidR="002E5A4E" w:rsidRDefault="002E5A4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C80F77" w14:paraId="748DEC00" w14:textId="77777777" w:rsidTr="006D0C84">
        <w:tc>
          <w:tcPr>
            <w:tcW w:w="531" w:type="dxa"/>
          </w:tcPr>
          <w:p w14:paraId="092CC756" w14:textId="41CA9669" w:rsidR="00C80F77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15E7EFBB" w14:textId="77777777" w:rsidR="00C80F77" w:rsidRDefault="00C80F77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«Мы знакомимся с дорожными знаками»</w:t>
            </w:r>
          </w:p>
        </w:tc>
        <w:tc>
          <w:tcPr>
            <w:tcW w:w="3544" w:type="dxa"/>
          </w:tcPr>
          <w:p w14:paraId="7DE4A954" w14:textId="77777777" w:rsidR="00C80F77" w:rsidRDefault="00C80F77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22.11.2022г.</w:t>
            </w:r>
          </w:p>
          <w:p w14:paraId="4840F7E5" w14:textId="3488EC54" w:rsidR="00C80F77" w:rsidRDefault="00850376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F72FA1C" w14:textId="057EFB52" w:rsidR="00C80F77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78F1EFEA" w14:textId="77777777" w:rsidR="00C80F77" w:rsidRDefault="00C80F77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E40FD0" w14:paraId="35D9D2E6" w14:textId="77777777" w:rsidTr="006D0C84">
        <w:tc>
          <w:tcPr>
            <w:tcW w:w="531" w:type="dxa"/>
          </w:tcPr>
          <w:p w14:paraId="03A3AFEB" w14:textId="13F91C14" w:rsidR="00E40FD0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39A07DD9" w14:textId="77777777" w:rsidR="00E40FD0" w:rsidRDefault="00E40FD0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рисунков: «В объективе безопасности»</w:t>
            </w:r>
          </w:p>
        </w:tc>
        <w:tc>
          <w:tcPr>
            <w:tcW w:w="3544" w:type="dxa"/>
          </w:tcPr>
          <w:p w14:paraId="5D08BF81" w14:textId="77777777" w:rsidR="00E40FD0" w:rsidRDefault="00E40FD0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25.11.2022г.</w:t>
            </w:r>
          </w:p>
          <w:p w14:paraId="33A79141" w14:textId="6F504538" w:rsidR="00E40FD0" w:rsidRDefault="00EA5BA5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3E7C38D7" w14:textId="7FFFA43F" w:rsidR="00E40FD0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E9D5BDC" w14:textId="77777777" w:rsidR="00291F84" w:rsidRDefault="00291F84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EA655A" w14:paraId="57F3C2A6" w14:textId="77777777" w:rsidTr="006D0C84">
        <w:tc>
          <w:tcPr>
            <w:tcW w:w="531" w:type="dxa"/>
          </w:tcPr>
          <w:p w14:paraId="007CA271" w14:textId="56B6EE40" w:rsidR="00EA655A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48707735" w14:textId="77777777" w:rsidR="00EA655A" w:rsidRDefault="00EA655A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на тему: </w:t>
            </w:r>
            <w:r w:rsidR="00DA532E">
              <w:rPr>
                <w:rFonts w:ascii="Times New Roman" w:hAnsi="Times New Roman" w:cs="Times New Roman"/>
              </w:rPr>
              <w:t>«Мы знакомимся с дорожными знаками»</w:t>
            </w:r>
          </w:p>
        </w:tc>
        <w:tc>
          <w:tcPr>
            <w:tcW w:w="3544" w:type="dxa"/>
          </w:tcPr>
          <w:p w14:paraId="1D9A01E7" w14:textId="77777777" w:rsidR="00EA655A" w:rsidRDefault="00DA532E" w:rsidP="0078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27.11.2022г.</w:t>
            </w:r>
          </w:p>
          <w:p w14:paraId="3847AB19" w14:textId="147AB9C0" w:rsidR="00DA532E" w:rsidRDefault="002E5EB5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307BB00E" w14:textId="7D11DBE6" w:rsidR="00EA655A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141DD7FD" w14:textId="77777777" w:rsidR="003F2DBF" w:rsidRDefault="003F2DBF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0865B5" w14:paraId="7EB86523" w14:textId="77777777" w:rsidTr="006D0C84">
        <w:tc>
          <w:tcPr>
            <w:tcW w:w="531" w:type="dxa"/>
          </w:tcPr>
          <w:p w14:paraId="3D7F4DEB" w14:textId="42DEF5ED" w:rsidR="000865B5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57DD14A0" w14:textId="77777777" w:rsidR="000865B5" w:rsidRDefault="000865B5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«Мы знакомимся с дорожными знаками»</w:t>
            </w:r>
          </w:p>
        </w:tc>
        <w:tc>
          <w:tcPr>
            <w:tcW w:w="3544" w:type="dxa"/>
          </w:tcPr>
          <w:p w14:paraId="576D1950" w14:textId="77777777" w:rsidR="000865B5" w:rsidRDefault="000865B5" w:rsidP="0008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27.11.2022г.</w:t>
            </w:r>
          </w:p>
          <w:p w14:paraId="0F70EE14" w14:textId="1192615F" w:rsidR="000865B5" w:rsidRDefault="00850376" w:rsidP="0078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7A6A2AD6" w14:textId="607281F6" w:rsidR="000865B5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55FA4F13" w14:textId="77777777" w:rsidR="000865B5" w:rsidRDefault="000865B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E40FD0" w14:paraId="204974AC" w14:textId="77777777" w:rsidTr="006D0C84">
        <w:tc>
          <w:tcPr>
            <w:tcW w:w="531" w:type="dxa"/>
          </w:tcPr>
          <w:p w14:paraId="030CFCBC" w14:textId="7E8D556B" w:rsidR="00E40FD0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24486615" w14:textId="77777777" w:rsidR="00E40FD0" w:rsidRDefault="00E40FD0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«Мы знакомимся с дорожными знаками»</w:t>
            </w:r>
          </w:p>
        </w:tc>
        <w:tc>
          <w:tcPr>
            <w:tcW w:w="3544" w:type="dxa"/>
          </w:tcPr>
          <w:p w14:paraId="0880E670" w14:textId="77777777" w:rsidR="00E40FD0" w:rsidRDefault="00E40FD0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27.11.2022г.</w:t>
            </w:r>
          </w:p>
          <w:p w14:paraId="541500A5" w14:textId="12375D72" w:rsidR="00E40FD0" w:rsidRDefault="00850376" w:rsidP="0008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44C6AF5B" w14:textId="610214F3" w:rsidR="00E40FD0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54201BD" w14:textId="77777777" w:rsidR="00E40FD0" w:rsidRDefault="00E40FD0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E5A4E" w14:paraId="6E612C48" w14:textId="77777777" w:rsidTr="006D0C84">
        <w:tc>
          <w:tcPr>
            <w:tcW w:w="531" w:type="dxa"/>
          </w:tcPr>
          <w:p w14:paraId="3D0DA920" w14:textId="0F12DF49" w:rsidR="002E5A4E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501E04C5" w14:textId="77777777" w:rsidR="002E5A4E" w:rsidRDefault="002E5A4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«безопасность на дороге</w:t>
            </w:r>
            <w:proofErr w:type="gramStart"/>
            <w:r>
              <w:rPr>
                <w:rFonts w:ascii="Times New Roman" w:hAnsi="Times New Roman" w:cs="Times New Roman"/>
              </w:rPr>
              <w:t>-это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игрушки»</w:t>
            </w:r>
          </w:p>
        </w:tc>
        <w:tc>
          <w:tcPr>
            <w:tcW w:w="3544" w:type="dxa"/>
          </w:tcPr>
          <w:p w14:paraId="2AA9D2BC" w14:textId="77777777" w:rsidR="002E5A4E" w:rsidRDefault="002E5A4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30.11.2022г.</w:t>
            </w:r>
          </w:p>
          <w:p w14:paraId="50062F9E" w14:textId="6D6F3C62" w:rsidR="002E5A4E" w:rsidRDefault="00EA5BA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185D9884" w14:textId="4D057AD0" w:rsidR="002E5A4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59B0CACE" w14:textId="77777777" w:rsidR="002E5A4E" w:rsidRDefault="002E5A4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  <w:tr w:rsidR="00EA655A" w14:paraId="08B32A54" w14:textId="77777777" w:rsidTr="006D0C84">
        <w:tc>
          <w:tcPr>
            <w:tcW w:w="531" w:type="dxa"/>
          </w:tcPr>
          <w:p w14:paraId="20ECB221" w14:textId="620CBF45" w:rsidR="00EA655A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337A6C16" w14:textId="77777777" w:rsidR="00EA655A" w:rsidRDefault="00EA655A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«безопасность на дороге</w:t>
            </w:r>
            <w:proofErr w:type="gramStart"/>
            <w:r>
              <w:rPr>
                <w:rFonts w:ascii="Times New Roman" w:hAnsi="Times New Roman" w:cs="Times New Roman"/>
              </w:rPr>
              <w:t>-это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игрушки»</w:t>
            </w:r>
          </w:p>
        </w:tc>
        <w:tc>
          <w:tcPr>
            <w:tcW w:w="3544" w:type="dxa"/>
          </w:tcPr>
          <w:p w14:paraId="7A91687F" w14:textId="77777777" w:rsidR="00EA655A" w:rsidRDefault="00EA655A" w:rsidP="00EA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30.11.2022г.</w:t>
            </w:r>
          </w:p>
          <w:p w14:paraId="3762CE8B" w14:textId="7C78EC5A" w:rsidR="00EA655A" w:rsidRDefault="002E5EB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49A6E74" w14:textId="6BC814D1" w:rsidR="00EA655A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38C4EAE" w14:textId="77777777" w:rsidR="00EA655A" w:rsidRDefault="00EA655A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2E5A4E" w14:paraId="3BA0C7D9" w14:textId="77777777" w:rsidTr="006D0C84">
        <w:tc>
          <w:tcPr>
            <w:tcW w:w="531" w:type="dxa"/>
          </w:tcPr>
          <w:p w14:paraId="5C6B8612" w14:textId="1E12AC69" w:rsidR="002E5A4E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24034B2A" w14:textId="77777777" w:rsidR="002E5A4E" w:rsidRDefault="002E5A4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«Соблюдай ПДД»</w:t>
            </w:r>
          </w:p>
        </w:tc>
        <w:tc>
          <w:tcPr>
            <w:tcW w:w="3544" w:type="dxa"/>
          </w:tcPr>
          <w:p w14:paraId="2D674FF1" w14:textId="77777777" w:rsidR="002E5A4E" w:rsidRDefault="002E5A4E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30.11.2022г.</w:t>
            </w:r>
          </w:p>
          <w:p w14:paraId="6F72A78A" w14:textId="54CC19E9" w:rsidR="002E5A4E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1C9254EB" w14:textId="0E47EFCF" w:rsidR="002E5A4E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34D0718C" w14:textId="77777777" w:rsidR="002E5A4E" w:rsidRDefault="002E5A4E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0865B5" w14:paraId="402BC391" w14:textId="77777777" w:rsidTr="006D0C84">
        <w:tc>
          <w:tcPr>
            <w:tcW w:w="531" w:type="dxa"/>
          </w:tcPr>
          <w:p w14:paraId="221FAE52" w14:textId="4F7480C4" w:rsidR="000865B5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346F3524" w14:textId="77777777" w:rsidR="000865B5" w:rsidRDefault="000865B5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 при переходе улиц.</w:t>
            </w:r>
          </w:p>
        </w:tc>
        <w:tc>
          <w:tcPr>
            <w:tcW w:w="3544" w:type="dxa"/>
          </w:tcPr>
          <w:p w14:paraId="29566625" w14:textId="77777777" w:rsidR="000865B5" w:rsidRDefault="00206AAC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30.11.2022г.</w:t>
            </w:r>
          </w:p>
          <w:p w14:paraId="72995887" w14:textId="5FDA317D" w:rsidR="00206AAC" w:rsidRDefault="002E5EB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7FE630FE" w14:textId="19072BE1" w:rsidR="000865B5" w:rsidRDefault="0085037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3CF28D84" w14:textId="77777777" w:rsidR="009B4170" w:rsidRDefault="009B4170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291F84" w14:paraId="43FBFB28" w14:textId="77777777" w:rsidTr="006D0C84">
        <w:tc>
          <w:tcPr>
            <w:tcW w:w="14884" w:type="dxa"/>
            <w:gridSpan w:val="4"/>
          </w:tcPr>
          <w:p w14:paraId="69FA5782" w14:textId="77777777" w:rsidR="00291F84" w:rsidRPr="00291F84" w:rsidRDefault="00291F84" w:rsidP="00291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291F84" w14:paraId="5345D629" w14:textId="77777777" w:rsidTr="006D0C84">
        <w:tc>
          <w:tcPr>
            <w:tcW w:w="531" w:type="dxa"/>
          </w:tcPr>
          <w:p w14:paraId="34DEFAB5" w14:textId="437CB958" w:rsidR="00291F84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6944CF0A" w14:textId="77777777" w:rsidR="00291F84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</w:t>
            </w:r>
            <w:r w:rsidR="00814AA6">
              <w:rPr>
                <w:rFonts w:ascii="Times New Roman" w:hAnsi="Times New Roman" w:cs="Times New Roman"/>
              </w:rPr>
              <w:t>Деятельность детских объединений по профилактике ДТП»</w:t>
            </w:r>
          </w:p>
        </w:tc>
        <w:tc>
          <w:tcPr>
            <w:tcW w:w="3544" w:type="dxa"/>
          </w:tcPr>
          <w:p w14:paraId="0FC791F2" w14:textId="77777777" w:rsidR="00B3061E" w:rsidRDefault="00814AA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05.12.2022г.</w:t>
            </w:r>
          </w:p>
          <w:p w14:paraId="7636A62F" w14:textId="7BD19F53" w:rsidR="00814AA6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29925EE6" w14:textId="50786A37" w:rsidR="00B3061E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6F4F60EA" w14:textId="77777777" w:rsidR="00814AA6" w:rsidRDefault="00814AA6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724283" w14:paraId="222B480E" w14:textId="77777777" w:rsidTr="006D0C84">
        <w:tc>
          <w:tcPr>
            <w:tcW w:w="531" w:type="dxa"/>
          </w:tcPr>
          <w:p w14:paraId="3935C520" w14:textId="22DF2C27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5ED83B7C" w14:textId="77777777" w:rsidR="00724283" w:rsidRDefault="00724283" w:rsidP="002D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тему: «Не гоняйте ведь вы тоже родители»</w:t>
            </w:r>
          </w:p>
        </w:tc>
        <w:tc>
          <w:tcPr>
            <w:tcW w:w="3544" w:type="dxa"/>
          </w:tcPr>
          <w:p w14:paraId="286EDC3D" w14:textId="77777777" w:rsidR="00724283" w:rsidRDefault="00724283" w:rsidP="002D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10.12.2022г.</w:t>
            </w:r>
          </w:p>
          <w:p w14:paraId="4003E1FB" w14:textId="7DB90B08" w:rsidR="00724283" w:rsidRDefault="003A6E59" w:rsidP="002D2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70014182" w14:textId="64B53757" w:rsidR="00724283" w:rsidRDefault="00850376" w:rsidP="002D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7B3B0492" w14:textId="77777777" w:rsidR="00724283" w:rsidRDefault="00724283" w:rsidP="002D2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Х.И.</w:t>
            </w:r>
          </w:p>
        </w:tc>
      </w:tr>
      <w:tr w:rsidR="00724283" w14:paraId="015BE56C" w14:textId="77777777" w:rsidTr="006D0C84">
        <w:tc>
          <w:tcPr>
            <w:tcW w:w="531" w:type="dxa"/>
          </w:tcPr>
          <w:p w14:paraId="71781407" w14:textId="66AD9D12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26A553AB" w14:textId="77777777" w:rsidR="00724283" w:rsidRDefault="00724283" w:rsidP="00011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инспектором ГИБДД «Вопрос-ответ»</w:t>
            </w:r>
          </w:p>
        </w:tc>
        <w:tc>
          <w:tcPr>
            <w:tcW w:w="3544" w:type="dxa"/>
          </w:tcPr>
          <w:p w14:paraId="2F879C2B" w14:textId="77777777" w:rsidR="00724283" w:rsidRDefault="00724283" w:rsidP="00011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15.12.2022г.</w:t>
            </w:r>
          </w:p>
          <w:p w14:paraId="007ED752" w14:textId="3DF94FB9" w:rsidR="00724283" w:rsidRDefault="00EA5BA5" w:rsidP="00011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1D171306" w14:textId="3FFB48B8" w:rsidR="00724283" w:rsidRDefault="00850376" w:rsidP="00011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941836E" w14:textId="77777777" w:rsidR="00724283" w:rsidRDefault="00724283" w:rsidP="00011E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</w:tr>
      <w:tr w:rsidR="00724283" w14:paraId="67F6F76F" w14:textId="77777777" w:rsidTr="006D0C84">
        <w:tc>
          <w:tcPr>
            <w:tcW w:w="531" w:type="dxa"/>
          </w:tcPr>
          <w:p w14:paraId="3D7D22E2" w14:textId="2D6FB1A1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04B0149B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беседа: «Безопасный путь в школу»</w:t>
            </w:r>
          </w:p>
        </w:tc>
        <w:tc>
          <w:tcPr>
            <w:tcW w:w="3544" w:type="dxa"/>
          </w:tcPr>
          <w:p w14:paraId="72133321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19.12.2022г.</w:t>
            </w:r>
          </w:p>
          <w:p w14:paraId="659D7B5D" w14:textId="2334168D" w:rsidR="00724283" w:rsidRDefault="00850376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5927AB8" w14:textId="6E832F93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3F7AE02D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724283" w14:paraId="5F730200" w14:textId="77777777" w:rsidTr="006D0C84">
        <w:tc>
          <w:tcPr>
            <w:tcW w:w="531" w:type="dxa"/>
          </w:tcPr>
          <w:p w14:paraId="087F5C68" w14:textId="30FE2B28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1908B7A8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родителей.</w:t>
            </w:r>
          </w:p>
        </w:tc>
        <w:tc>
          <w:tcPr>
            <w:tcW w:w="3544" w:type="dxa"/>
          </w:tcPr>
          <w:p w14:paraId="7E7A7282" w14:textId="77777777" w:rsidR="00724283" w:rsidRDefault="00724283" w:rsidP="004A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19.12.2022г.</w:t>
            </w:r>
          </w:p>
          <w:p w14:paraId="3A87D432" w14:textId="10869342" w:rsidR="00724283" w:rsidRDefault="002E5EB5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Стерч-Керчинский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07E45C75" w14:textId="34369DC1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5EBBA342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724283" w14:paraId="243763C3" w14:textId="77777777" w:rsidTr="006D0C84">
        <w:tc>
          <w:tcPr>
            <w:tcW w:w="531" w:type="dxa"/>
          </w:tcPr>
          <w:p w14:paraId="5A20B0D6" w14:textId="21CA63D1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332CDEBB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Викторина: «Знания правил и дорожных знаков»</w:t>
            </w:r>
          </w:p>
        </w:tc>
        <w:tc>
          <w:tcPr>
            <w:tcW w:w="3544" w:type="dxa"/>
          </w:tcPr>
          <w:p w14:paraId="5B696F5E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24.12.2022г.</w:t>
            </w:r>
          </w:p>
          <w:p w14:paraId="76E25544" w14:textId="5E769D70" w:rsidR="00724283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Аллеройский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3EE1606" w14:textId="58B48866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СДК</w:t>
            </w:r>
          </w:p>
          <w:p w14:paraId="3FCFDBFE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724283" w14:paraId="13E98CB4" w14:textId="77777777" w:rsidTr="006D0C84">
        <w:tc>
          <w:tcPr>
            <w:tcW w:w="531" w:type="dxa"/>
          </w:tcPr>
          <w:p w14:paraId="7BFAE410" w14:textId="6C640AEF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982" w:type="dxa"/>
          </w:tcPr>
          <w:p w14:paraId="630C2ACD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Викторина: «Знания правил и дорожных знаков»</w:t>
            </w:r>
          </w:p>
        </w:tc>
        <w:tc>
          <w:tcPr>
            <w:tcW w:w="3544" w:type="dxa"/>
          </w:tcPr>
          <w:p w14:paraId="64D2F760" w14:textId="77777777" w:rsidR="00724283" w:rsidRDefault="00724283" w:rsidP="007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24.12.2022г.</w:t>
            </w:r>
          </w:p>
          <w:p w14:paraId="0C691637" w14:textId="3DBC21FA" w:rsidR="00724283" w:rsidRDefault="003A6E59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Айти-Мохкинский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3685E485" w14:textId="0BFE324D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499C800F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Мартункаева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724283" w14:paraId="43A249A5" w14:textId="77777777" w:rsidTr="006D0C84">
        <w:tc>
          <w:tcPr>
            <w:tcW w:w="531" w:type="dxa"/>
          </w:tcPr>
          <w:p w14:paraId="01C79349" w14:textId="55047400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606A0C58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беседа: «Планета дорожной безопасности»</w:t>
            </w:r>
          </w:p>
        </w:tc>
        <w:tc>
          <w:tcPr>
            <w:tcW w:w="3544" w:type="dxa"/>
          </w:tcPr>
          <w:p w14:paraId="5F6867FB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28.12.2022г.</w:t>
            </w:r>
          </w:p>
          <w:p w14:paraId="4369FB20" w14:textId="70253142" w:rsidR="00724283" w:rsidRDefault="00850376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53D3C687" w14:textId="6F65595A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7E7402F4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24283" w14:paraId="3B05A49A" w14:textId="77777777" w:rsidTr="006D0C84">
        <w:tc>
          <w:tcPr>
            <w:tcW w:w="531" w:type="dxa"/>
          </w:tcPr>
          <w:p w14:paraId="43F01449" w14:textId="26E30389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6C470A16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беседа: «Планета дорожной безопасности»</w:t>
            </w:r>
          </w:p>
        </w:tc>
        <w:tc>
          <w:tcPr>
            <w:tcW w:w="3544" w:type="dxa"/>
          </w:tcPr>
          <w:p w14:paraId="7C5AD876" w14:textId="77777777" w:rsidR="00724283" w:rsidRDefault="00724283" w:rsidP="0008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28.12.2022г.</w:t>
            </w:r>
          </w:p>
          <w:p w14:paraId="442F2B6A" w14:textId="328D3A3A" w:rsidR="00724283" w:rsidRDefault="00850376" w:rsidP="00E40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60A167C9" w14:textId="10FFE794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2B17618A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Ж.Д.</w:t>
            </w:r>
          </w:p>
        </w:tc>
      </w:tr>
      <w:tr w:rsidR="00724283" w14:paraId="1A84C7F2" w14:textId="77777777" w:rsidTr="006D0C84">
        <w:tc>
          <w:tcPr>
            <w:tcW w:w="531" w:type="dxa"/>
          </w:tcPr>
          <w:p w14:paraId="62888DFF" w14:textId="46C6055F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2BBC589D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беседа: «Планета дорожной безопасности»</w:t>
            </w:r>
          </w:p>
        </w:tc>
        <w:tc>
          <w:tcPr>
            <w:tcW w:w="3544" w:type="dxa"/>
          </w:tcPr>
          <w:p w14:paraId="73A044DE" w14:textId="77777777" w:rsidR="00724283" w:rsidRDefault="00724283" w:rsidP="0008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28.12.2022г.</w:t>
            </w:r>
          </w:p>
          <w:p w14:paraId="667EDD93" w14:textId="5862C95A" w:rsidR="00724283" w:rsidRDefault="002E5EB5" w:rsidP="000864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Ишхой-Хуторский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2C074405" w14:textId="1E834E0B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2DC931B5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724283" w14:paraId="71D85FDB" w14:textId="77777777" w:rsidTr="006D0C84">
        <w:tc>
          <w:tcPr>
            <w:tcW w:w="531" w:type="dxa"/>
          </w:tcPr>
          <w:p w14:paraId="72F7448F" w14:textId="79E9DC23" w:rsidR="00724283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</w:tcPr>
          <w:p w14:paraId="130E2441" w14:textId="77777777" w:rsidR="00724283" w:rsidRDefault="00724283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беседа: «О чем говорят знаки»</w:t>
            </w:r>
          </w:p>
        </w:tc>
        <w:tc>
          <w:tcPr>
            <w:tcW w:w="3544" w:type="dxa"/>
          </w:tcPr>
          <w:p w14:paraId="2091804C" w14:textId="77777777" w:rsidR="00724283" w:rsidRDefault="00724283" w:rsidP="00EA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28.12.2022г.</w:t>
            </w:r>
          </w:p>
          <w:p w14:paraId="08F39D4F" w14:textId="75051C83" w:rsidR="00724283" w:rsidRDefault="002E5EB5" w:rsidP="000864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827" w:type="dxa"/>
          </w:tcPr>
          <w:p w14:paraId="04E68DEF" w14:textId="474B2DE8" w:rsidR="00724283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14:paraId="1BDFC013" w14:textId="77777777" w:rsidR="00724283" w:rsidRDefault="00724283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Н.Э.</w:t>
            </w:r>
          </w:p>
        </w:tc>
      </w:tr>
      <w:tr w:rsidR="00814AA6" w14:paraId="7678862E" w14:textId="77777777" w:rsidTr="006D0C84">
        <w:tc>
          <w:tcPr>
            <w:tcW w:w="531" w:type="dxa"/>
          </w:tcPr>
          <w:p w14:paraId="14E2554A" w14:textId="2864DE43" w:rsidR="00814AA6" w:rsidRPr="00074D1D" w:rsidRDefault="00C2723C" w:rsidP="0089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</w:tcPr>
          <w:p w14:paraId="49EEADC2" w14:textId="77777777" w:rsidR="00814AA6" w:rsidRDefault="00814AA6" w:rsidP="00E4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 на тему: «</w:t>
            </w:r>
            <w:r w:rsidR="00CC1C68">
              <w:rPr>
                <w:rFonts w:ascii="Times New Roman" w:hAnsi="Times New Roman" w:cs="Times New Roman"/>
              </w:rPr>
              <w:t>О чем говорят знаки»</w:t>
            </w:r>
          </w:p>
        </w:tc>
        <w:tc>
          <w:tcPr>
            <w:tcW w:w="3544" w:type="dxa"/>
          </w:tcPr>
          <w:p w14:paraId="648CB5F4" w14:textId="77777777" w:rsidR="00CC1C68" w:rsidRDefault="00CC1C68" w:rsidP="00CC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28.12.2022г.</w:t>
            </w:r>
          </w:p>
          <w:p w14:paraId="052D409D" w14:textId="5D9D3930" w:rsidR="00814AA6" w:rsidRDefault="00EA5BA5" w:rsidP="00EA4E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827" w:type="dxa"/>
          </w:tcPr>
          <w:p w14:paraId="34147AE3" w14:textId="286D444E" w:rsidR="00814AA6" w:rsidRDefault="00850376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</w:t>
            </w:r>
          </w:p>
          <w:p w14:paraId="10BB249E" w14:textId="77777777" w:rsidR="00CC1C68" w:rsidRDefault="00CC1C68" w:rsidP="0071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Х.Ш.</w:t>
            </w:r>
          </w:p>
        </w:tc>
      </w:tr>
    </w:tbl>
    <w:p w14:paraId="08C0892D" w14:textId="77777777" w:rsidR="00895047" w:rsidRDefault="00895047" w:rsidP="00895047"/>
    <w:sectPr w:rsidR="00895047" w:rsidSect="001060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47"/>
    <w:rsid w:val="00011ECF"/>
    <w:rsid w:val="00057EBE"/>
    <w:rsid w:val="00061A56"/>
    <w:rsid w:val="00074D1D"/>
    <w:rsid w:val="00084E27"/>
    <w:rsid w:val="0008648B"/>
    <w:rsid w:val="000865B5"/>
    <w:rsid w:val="000901C3"/>
    <w:rsid w:val="0009493A"/>
    <w:rsid w:val="000A6E7E"/>
    <w:rsid w:val="000B0637"/>
    <w:rsid w:val="000E0EFD"/>
    <w:rsid w:val="000F010B"/>
    <w:rsid w:val="000F6D5D"/>
    <w:rsid w:val="001022A9"/>
    <w:rsid w:val="00106060"/>
    <w:rsid w:val="00132E4A"/>
    <w:rsid w:val="001559EB"/>
    <w:rsid w:val="00191A8D"/>
    <w:rsid w:val="001A2BFF"/>
    <w:rsid w:val="001A62B6"/>
    <w:rsid w:val="001B1A59"/>
    <w:rsid w:val="001D497B"/>
    <w:rsid w:val="00206AAC"/>
    <w:rsid w:val="00207F06"/>
    <w:rsid w:val="00210BF5"/>
    <w:rsid w:val="00211CE8"/>
    <w:rsid w:val="0025683A"/>
    <w:rsid w:val="00260581"/>
    <w:rsid w:val="00262E3B"/>
    <w:rsid w:val="00283ACB"/>
    <w:rsid w:val="00291F84"/>
    <w:rsid w:val="00297DAC"/>
    <w:rsid w:val="002B790F"/>
    <w:rsid w:val="002C6E1F"/>
    <w:rsid w:val="002D0C99"/>
    <w:rsid w:val="002E5A4E"/>
    <w:rsid w:val="002E5EB5"/>
    <w:rsid w:val="003053DF"/>
    <w:rsid w:val="003241AB"/>
    <w:rsid w:val="00345C60"/>
    <w:rsid w:val="00383BAF"/>
    <w:rsid w:val="00387EEC"/>
    <w:rsid w:val="00391E56"/>
    <w:rsid w:val="003A40D5"/>
    <w:rsid w:val="003A6E59"/>
    <w:rsid w:val="003D168B"/>
    <w:rsid w:val="003E1EF6"/>
    <w:rsid w:val="003E76F6"/>
    <w:rsid w:val="003F2DBF"/>
    <w:rsid w:val="003F3158"/>
    <w:rsid w:val="0041616A"/>
    <w:rsid w:val="00432059"/>
    <w:rsid w:val="004542E9"/>
    <w:rsid w:val="00470AC0"/>
    <w:rsid w:val="00485A05"/>
    <w:rsid w:val="004A1232"/>
    <w:rsid w:val="004B4B17"/>
    <w:rsid w:val="004B7777"/>
    <w:rsid w:val="004D637A"/>
    <w:rsid w:val="00514463"/>
    <w:rsid w:val="00515F4B"/>
    <w:rsid w:val="00531998"/>
    <w:rsid w:val="00585BAA"/>
    <w:rsid w:val="005E71CB"/>
    <w:rsid w:val="005F6BAB"/>
    <w:rsid w:val="0061714B"/>
    <w:rsid w:val="006447B4"/>
    <w:rsid w:val="0066702D"/>
    <w:rsid w:val="006A1102"/>
    <w:rsid w:val="006A59D8"/>
    <w:rsid w:val="006B4485"/>
    <w:rsid w:val="006B501F"/>
    <w:rsid w:val="006D0C84"/>
    <w:rsid w:val="006E61C4"/>
    <w:rsid w:val="006F56EF"/>
    <w:rsid w:val="00706D5E"/>
    <w:rsid w:val="00707852"/>
    <w:rsid w:val="00710C82"/>
    <w:rsid w:val="00714D55"/>
    <w:rsid w:val="00724283"/>
    <w:rsid w:val="00746521"/>
    <w:rsid w:val="00752253"/>
    <w:rsid w:val="007662B0"/>
    <w:rsid w:val="00787883"/>
    <w:rsid w:val="007A4019"/>
    <w:rsid w:val="007A7EA3"/>
    <w:rsid w:val="007C493D"/>
    <w:rsid w:val="007C7BC6"/>
    <w:rsid w:val="007E0A20"/>
    <w:rsid w:val="007F114C"/>
    <w:rsid w:val="00814AA6"/>
    <w:rsid w:val="0082782D"/>
    <w:rsid w:val="00850376"/>
    <w:rsid w:val="00895047"/>
    <w:rsid w:val="008C2593"/>
    <w:rsid w:val="008E6C4E"/>
    <w:rsid w:val="00906539"/>
    <w:rsid w:val="0092062A"/>
    <w:rsid w:val="00925935"/>
    <w:rsid w:val="0093753C"/>
    <w:rsid w:val="00951F03"/>
    <w:rsid w:val="00961D87"/>
    <w:rsid w:val="00962148"/>
    <w:rsid w:val="00971474"/>
    <w:rsid w:val="009716A2"/>
    <w:rsid w:val="00971D31"/>
    <w:rsid w:val="009767EA"/>
    <w:rsid w:val="00993483"/>
    <w:rsid w:val="009A438E"/>
    <w:rsid w:val="009A62CF"/>
    <w:rsid w:val="009B1A43"/>
    <w:rsid w:val="009B4170"/>
    <w:rsid w:val="009B5129"/>
    <w:rsid w:val="009D43A2"/>
    <w:rsid w:val="009F7923"/>
    <w:rsid w:val="00A06AAB"/>
    <w:rsid w:val="00A1313C"/>
    <w:rsid w:val="00A653F6"/>
    <w:rsid w:val="00A731D6"/>
    <w:rsid w:val="00A75DD8"/>
    <w:rsid w:val="00A7615D"/>
    <w:rsid w:val="00A97328"/>
    <w:rsid w:val="00AB6C7C"/>
    <w:rsid w:val="00AC7A9B"/>
    <w:rsid w:val="00AE482A"/>
    <w:rsid w:val="00AF2D6B"/>
    <w:rsid w:val="00B3061E"/>
    <w:rsid w:val="00B55CDA"/>
    <w:rsid w:val="00B94AD4"/>
    <w:rsid w:val="00B94D5A"/>
    <w:rsid w:val="00B97266"/>
    <w:rsid w:val="00BE27F1"/>
    <w:rsid w:val="00BF2C67"/>
    <w:rsid w:val="00C010E2"/>
    <w:rsid w:val="00C2723C"/>
    <w:rsid w:val="00C36E7B"/>
    <w:rsid w:val="00C40DA3"/>
    <w:rsid w:val="00C70FBF"/>
    <w:rsid w:val="00C77525"/>
    <w:rsid w:val="00C80F77"/>
    <w:rsid w:val="00CA0D43"/>
    <w:rsid w:val="00CC1C68"/>
    <w:rsid w:val="00D37887"/>
    <w:rsid w:val="00D51C95"/>
    <w:rsid w:val="00D63C65"/>
    <w:rsid w:val="00D82BC1"/>
    <w:rsid w:val="00DA532E"/>
    <w:rsid w:val="00DC1998"/>
    <w:rsid w:val="00DD59CC"/>
    <w:rsid w:val="00DD6D3F"/>
    <w:rsid w:val="00DF0C39"/>
    <w:rsid w:val="00E07079"/>
    <w:rsid w:val="00E21694"/>
    <w:rsid w:val="00E40FD0"/>
    <w:rsid w:val="00E457C1"/>
    <w:rsid w:val="00E47FFE"/>
    <w:rsid w:val="00E57CA6"/>
    <w:rsid w:val="00E627BB"/>
    <w:rsid w:val="00E63EBD"/>
    <w:rsid w:val="00E66ABA"/>
    <w:rsid w:val="00EA4E76"/>
    <w:rsid w:val="00EA5BA5"/>
    <w:rsid w:val="00EA655A"/>
    <w:rsid w:val="00ED6F2B"/>
    <w:rsid w:val="00EF30BD"/>
    <w:rsid w:val="00F026A2"/>
    <w:rsid w:val="00F06D21"/>
    <w:rsid w:val="00F12AC6"/>
    <w:rsid w:val="00F525E1"/>
    <w:rsid w:val="00F76A86"/>
    <w:rsid w:val="00F9003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2FED"/>
  <w15:docId w15:val="{23648D56-F726-4BF9-86B3-681A4CC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0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047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895047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99"/>
    <w:qFormat/>
    <w:rsid w:val="00895047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59"/>
    <w:rsid w:val="0089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04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72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Умалатова Гулистан</cp:lastModifiedBy>
  <cp:revision>6</cp:revision>
  <cp:lastPrinted>2022-02-07T09:38:00Z</cp:lastPrinted>
  <dcterms:created xsi:type="dcterms:W3CDTF">2022-02-03T13:30:00Z</dcterms:created>
  <dcterms:modified xsi:type="dcterms:W3CDTF">2022-02-07T09:39:00Z</dcterms:modified>
</cp:coreProperties>
</file>